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683628" w:rsidRDefault="00683628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E15F2" w:rsidP="00683628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西海岸新区</w:t>
      </w:r>
      <w:bookmarkStart w:id="0" w:name="_GoBack"/>
      <w:bookmarkEnd w:id="0"/>
      <w:r w:rsidR="003474D2">
        <w:rPr>
          <w:rFonts w:hint="eastAsia"/>
          <w:b/>
          <w:sz w:val="32"/>
        </w:rPr>
        <w:t>建设工程数字化平台</w:t>
      </w:r>
    </w:p>
    <w:p w:rsidR="00F447C1" w:rsidRPr="000E1C06" w:rsidRDefault="00470995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设计单位</w:t>
      </w:r>
      <w:r w:rsidR="00FB3004" w:rsidRPr="000E1C06">
        <w:rPr>
          <w:rFonts w:hint="eastAsia"/>
          <w:b/>
          <w:sz w:val="32"/>
        </w:rPr>
        <w:t>操作手册</w:t>
      </w:r>
    </w:p>
    <w:p w:rsidR="005263BA" w:rsidRDefault="005263BA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Pr="00683628" w:rsidRDefault="003474D2" w:rsidP="00683628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83628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Default="003474D2" w:rsidP="006A03E7">
      <w:pPr>
        <w:spacing w:before="156" w:after="156" w:line="240" w:lineRule="auto"/>
        <w:ind w:firstLineChars="0" w:firstLine="0"/>
        <w:jc w:val="center"/>
        <w:rPr>
          <w:b/>
          <w:sz w:val="32"/>
        </w:rPr>
      </w:pPr>
    </w:p>
    <w:p w:rsidR="003474D2" w:rsidRPr="000E1C06" w:rsidRDefault="003474D2" w:rsidP="003474D2">
      <w:pPr>
        <w:spacing w:before="156" w:after="156" w:line="240" w:lineRule="auto"/>
        <w:ind w:firstLineChars="0" w:firstLine="0"/>
        <w:rPr>
          <w:b/>
          <w:sz w:val="32"/>
        </w:rPr>
      </w:pPr>
    </w:p>
    <w:p w:rsidR="00064D37" w:rsidRDefault="008B0FF4" w:rsidP="0053401F">
      <w:pPr>
        <w:pStyle w:val="1"/>
      </w:pPr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>．</w:t>
      </w:r>
      <w:r w:rsidR="00510BD0">
        <w:rPr>
          <w:rFonts w:hint="eastAsia"/>
        </w:rPr>
        <w:t>上报系统</w:t>
      </w:r>
      <w:r w:rsidR="003A4DCE">
        <w:rPr>
          <w:rFonts w:hint="eastAsia"/>
        </w:rPr>
        <w:t>注册账号</w:t>
      </w:r>
    </w:p>
    <w:p w:rsidR="001D154B" w:rsidRDefault="00A23381" w:rsidP="0053401F">
      <w:pPr>
        <w:pStyle w:val="2"/>
      </w:pPr>
      <w:r>
        <w:rPr>
          <w:rFonts w:hint="eastAsia"/>
        </w:rPr>
        <w:t>1</w:t>
      </w:r>
      <w:r>
        <w:t>.</w:t>
      </w:r>
      <w:r w:rsidR="001D154B">
        <w:rPr>
          <w:rFonts w:hint="eastAsia"/>
        </w:rPr>
        <w:t>注册账号</w:t>
      </w:r>
    </w:p>
    <w:p w:rsidR="00142F92" w:rsidRDefault="00F1668C" w:rsidP="0027288A">
      <w:pPr>
        <w:pStyle w:val="7"/>
      </w:pPr>
      <w:r>
        <w:rPr>
          <w:rFonts w:hint="eastAsia"/>
        </w:rPr>
        <w:t>1</w:t>
      </w:r>
      <w:r>
        <w:t>.1</w:t>
      </w:r>
      <w:r w:rsidR="00A23381">
        <w:rPr>
          <w:rFonts w:hint="eastAsia"/>
        </w:rPr>
        <w:t>没有账号，点击</w:t>
      </w:r>
      <w:r w:rsidR="00A23381">
        <w:rPr>
          <w:noProof/>
        </w:rPr>
        <w:drawing>
          <wp:inline distT="0" distB="0" distL="0" distR="0" wp14:anchorId="04BE6F3C" wp14:editId="713FBD6C">
            <wp:extent cx="580952" cy="266667"/>
            <wp:effectExtent l="0" t="0" r="0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381">
        <w:rPr>
          <w:rFonts w:hint="eastAsia"/>
        </w:rPr>
        <w:t>按钮进行注册，如图所示：</w:t>
      </w:r>
    </w:p>
    <w:p w:rsidR="00142F92" w:rsidRDefault="00A23381" w:rsidP="00142F92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4517A364" wp14:editId="7F06E187">
            <wp:extent cx="4495238" cy="2638095"/>
            <wp:effectExtent l="19050" t="19050" r="19685" b="1016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2F92" w:rsidRDefault="00AE5B0D" w:rsidP="0027288A">
      <w:pPr>
        <w:pStyle w:val="7"/>
      </w:pPr>
      <w:r>
        <w:t>1.</w:t>
      </w:r>
      <w:r w:rsidR="004A035B">
        <w:t>2</w:t>
      </w:r>
      <w:r w:rsidR="00945788">
        <w:rPr>
          <w:rFonts w:hint="eastAsia"/>
        </w:rPr>
        <w:t>进入账号注册页面，进行注册</w:t>
      </w:r>
    </w:p>
    <w:p w:rsidR="00AB602C" w:rsidRDefault="00696E00" w:rsidP="00142F92">
      <w:pPr>
        <w:spacing w:before="156" w:after="156"/>
        <w:ind w:firstLineChars="0" w:firstLine="0"/>
      </w:pPr>
      <w:r>
        <w:rPr>
          <w:rFonts w:hint="eastAsia"/>
        </w:rPr>
        <w:t>填写用户注册信息，点击</w:t>
      </w:r>
      <w:r w:rsidR="005C6BFC">
        <w:rPr>
          <w:noProof/>
        </w:rPr>
        <w:drawing>
          <wp:inline distT="0" distB="0" distL="0" distR="0" wp14:anchorId="3E0C88C2" wp14:editId="2CFD40B1">
            <wp:extent cx="819048" cy="304762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按钮即可注册，如图所示：</w:t>
      </w:r>
    </w:p>
    <w:p w:rsidR="00AB602C" w:rsidRDefault="00C8247E" w:rsidP="00142F92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0CE5F1F4" wp14:editId="7691AE58">
            <wp:extent cx="5274310" cy="2547620"/>
            <wp:effectExtent l="19050" t="19050" r="21590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632A" w:rsidRDefault="0091632A" w:rsidP="00142F92">
      <w:pPr>
        <w:spacing w:before="156" w:after="156"/>
        <w:ind w:firstLineChars="0" w:firstLine="0"/>
      </w:pPr>
      <w:r>
        <w:rPr>
          <w:rFonts w:hint="eastAsia"/>
        </w:rPr>
        <w:t>弹出注册成功提示框，用该账户登录系统，前往“企业基本信息维护”模块补充企业其他信息。</w:t>
      </w:r>
    </w:p>
    <w:p w:rsidR="0091632A" w:rsidRPr="0091632A" w:rsidRDefault="0091632A" w:rsidP="00142F92">
      <w:pPr>
        <w:spacing w:before="156" w:after="156"/>
        <w:ind w:firstLineChars="0" w:firstLine="0"/>
        <w:rPr>
          <w:color w:val="FF0000"/>
        </w:rPr>
      </w:pPr>
      <w:r w:rsidRPr="0091632A">
        <w:rPr>
          <w:rFonts w:hint="eastAsia"/>
          <w:color w:val="FF0000"/>
        </w:rPr>
        <w:lastRenderedPageBreak/>
        <w:t>注：登陆名默认为统一社会信用代码。</w:t>
      </w:r>
    </w:p>
    <w:p w:rsidR="0091632A" w:rsidRDefault="00661D9D" w:rsidP="00142F92">
      <w:pPr>
        <w:spacing w:before="156" w:after="156"/>
        <w:ind w:firstLineChars="0" w:firstLine="0"/>
      </w:pPr>
      <w:r>
        <w:rPr>
          <w:rFonts w:hint="eastAsia"/>
        </w:rPr>
        <w:t>1</w:t>
      </w:r>
      <w:r>
        <w:t>.3</w:t>
      </w:r>
      <w:r>
        <w:rPr>
          <w:rFonts w:hint="eastAsia"/>
        </w:rPr>
        <w:t>补充企业信息。</w:t>
      </w:r>
    </w:p>
    <w:p w:rsidR="00661D9D" w:rsidRDefault="00661D9D" w:rsidP="00142F92">
      <w:pPr>
        <w:spacing w:before="156" w:after="156"/>
        <w:ind w:firstLineChars="0" w:firstLine="0"/>
      </w:pPr>
      <w:r>
        <w:rPr>
          <w:rFonts w:hint="eastAsia"/>
        </w:rPr>
        <w:t>登录之后，点击</w:t>
      </w:r>
      <w:r>
        <w:rPr>
          <w:noProof/>
        </w:rPr>
        <w:drawing>
          <wp:inline distT="0" distB="0" distL="0" distR="0" wp14:anchorId="0A29F8AC" wp14:editId="14C4B13B">
            <wp:extent cx="1285714" cy="342857"/>
            <wp:effectExtent l="19050" t="19050" r="1016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3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按钮，进入企业基本</w:t>
      </w:r>
      <w:r w:rsidR="00D97306">
        <w:rPr>
          <w:rFonts w:hint="eastAsia"/>
        </w:rPr>
        <w:t>信息维护页面。</w:t>
      </w:r>
    </w:p>
    <w:p w:rsidR="00476673" w:rsidRDefault="00661D9D" w:rsidP="00142F92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7AE5D81C" wp14:editId="320D8B36">
            <wp:extent cx="5274310" cy="3168015"/>
            <wp:effectExtent l="19050" t="19050" r="2159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3957" w:rsidRDefault="00703957" w:rsidP="00142F92">
      <w:pPr>
        <w:spacing w:before="156" w:after="156"/>
        <w:ind w:firstLineChars="0" w:firstLine="0"/>
      </w:pPr>
      <w:r>
        <w:rPr>
          <w:rFonts w:hint="eastAsia"/>
        </w:rPr>
        <w:t>在企业信息维护页面，填企业信息，填写完后保存并发起审查。</w:t>
      </w:r>
    </w:p>
    <w:p w:rsidR="00703957" w:rsidRDefault="00703957" w:rsidP="00142F92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56E4BDD" wp14:editId="04392934">
            <wp:extent cx="5274310" cy="4163695"/>
            <wp:effectExtent l="19050" t="19050" r="21590" b="273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3957" w:rsidRDefault="00703957" w:rsidP="00142F92">
      <w:pPr>
        <w:spacing w:before="156" w:after="156"/>
        <w:ind w:firstLineChars="0" w:firstLine="0"/>
      </w:pPr>
      <w:r>
        <w:rPr>
          <w:rFonts w:hint="eastAsia"/>
        </w:rPr>
        <w:t>发起审查</w:t>
      </w:r>
      <w:r w:rsidR="00D640BE">
        <w:rPr>
          <w:rFonts w:hint="eastAsia"/>
        </w:rPr>
        <w:t>后弹出提示框，主管部门审核通过后方可使用。</w:t>
      </w:r>
    </w:p>
    <w:p w:rsidR="00D640BE" w:rsidRDefault="00D640BE" w:rsidP="00142F92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4970C67D" wp14:editId="21F7B30E">
            <wp:extent cx="4666667" cy="1819048"/>
            <wp:effectExtent l="19050" t="19050" r="19685" b="1016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18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25A1" w:rsidRDefault="00C825A1" w:rsidP="00142F92">
      <w:pPr>
        <w:spacing w:before="156" w:after="156"/>
        <w:ind w:firstLineChars="0" w:firstLine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232C4DE4" wp14:editId="1B583F4B">
            <wp:extent cx="857143" cy="323810"/>
            <wp:effectExtent l="0" t="0" r="635" b="63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按钮可以查看审查进度。</w:t>
      </w:r>
    </w:p>
    <w:p w:rsidR="00C825A1" w:rsidRDefault="00C825A1" w:rsidP="00142F92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23F6DF8" wp14:editId="00CB6A5B">
            <wp:extent cx="5274310" cy="4157345"/>
            <wp:effectExtent l="19050" t="19050" r="21590" b="1460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7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015D" w:rsidRDefault="003F015D" w:rsidP="00142F92">
      <w:pPr>
        <w:spacing w:before="156" w:after="156"/>
        <w:ind w:firstLineChars="0" w:firstLine="0"/>
      </w:pPr>
      <w:r>
        <w:rPr>
          <w:rFonts w:hint="eastAsia"/>
        </w:rPr>
        <w:t>企业基本信息维护还可以进行人员信息维护，可以对人员信息进行添加、修改和删除，如图所示：</w:t>
      </w:r>
    </w:p>
    <w:p w:rsidR="00703957" w:rsidRDefault="00703957" w:rsidP="00142F92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5E5B652" wp14:editId="26A55893">
            <wp:extent cx="5274310" cy="4163695"/>
            <wp:effectExtent l="19050" t="19050" r="21590" b="2730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3957" w:rsidRDefault="00147B4E" w:rsidP="00142F92">
      <w:pPr>
        <w:spacing w:before="156" w:after="156"/>
        <w:ind w:firstLineChars="0" w:firstLine="0"/>
      </w:pPr>
      <w:r>
        <w:rPr>
          <w:rFonts w:hint="eastAsia"/>
        </w:rPr>
        <w:t>1</w:t>
      </w:r>
      <w:r>
        <w:t>.4</w:t>
      </w:r>
      <w:r>
        <w:rPr>
          <w:rFonts w:hint="eastAsia"/>
        </w:rPr>
        <w:t>用户管理</w:t>
      </w:r>
    </w:p>
    <w:p w:rsidR="00147B4E" w:rsidRPr="00147B4E" w:rsidRDefault="00147B4E" w:rsidP="00142F92">
      <w:pPr>
        <w:spacing w:before="156" w:after="156"/>
        <w:ind w:firstLineChars="0" w:firstLine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用户管理中可以对密码及联系方式进行修改，修改后点击</w:t>
      </w:r>
      <w:r>
        <w:rPr>
          <w:noProof/>
        </w:rPr>
        <w:drawing>
          <wp:inline distT="0" distB="0" distL="0" distR="0" wp14:anchorId="693507EC" wp14:editId="5D4A47C1">
            <wp:extent cx="809524" cy="209524"/>
            <wp:effectExtent l="0" t="0" r="0" b="63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按钮即可，如图所示：</w:t>
      </w:r>
    </w:p>
    <w:p w:rsidR="00147B4E" w:rsidRDefault="00147B4E" w:rsidP="00142F92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DD891B8" wp14:editId="1A4BCAC9">
            <wp:extent cx="5274310" cy="4160520"/>
            <wp:effectExtent l="19050" t="19050" r="21590" b="1143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0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4459" w:rsidRDefault="00AE5B0D" w:rsidP="0053401F">
      <w:pPr>
        <w:pStyle w:val="2"/>
      </w:pPr>
      <w:r>
        <w:t>2</w:t>
      </w:r>
      <w:r w:rsidR="00F55EDF">
        <w:t>.</w:t>
      </w:r>
      <w:r w:rsidR="00054459">
        <w:rPr>
          <w:rFonts w:hint="eastAsia"/>
        </w:rPr>
        <w:t>找</w:t>
      </w:r>
      <w:r w:rsidR="00DC6614">
        <w:rPr>
          <w:rFonts w:hint="eastAsia"/>
        </w:rPr>
        <w:t>账号</w:t>
      </w:r>
      <w:proofErr w:type="gramStart"/>
      <w:r w:rsidR="00DC6614">
        <w:rPr>
          <w:rFonts w:hint="eastAsia"/>
        </w:rPr>
        <w:t>登录</w:t>
      </w:r>
      <w:r w:rsidR="00054459">
        <w:rPr>
          <w:rFonts w:hint="eastAsia"/>
        </w:rPr>
        <w:t>回</w:t>
      </w:r>
      <w:proofErr w:type="gramEnd"/>
      <w:r w:rsidR="00054459">
        <w:rPr>
          <w:rFonts w:hint="eastAsia"/>
        </w:rPr>
        <w:t>密码</w:t>
      </w:r>
    </w:p>
    <w:p w:rsidR="00AB602C" w:rsidRDefault="00E076FC" w:rsidP="0053401F">
      <w:pPr>
        <w:spacing w:before="156" w:after="156"/>
        <w:ind w:firstLine="480"/>
      </w:pPr>
      <w:r>
        <w:rPr>
          <w:rFonts w:hint="eastAsia"/>
        </w:rPr>
        <w:t>2</w:t>
      </w:r>
      <w:r>
        <w:t>.1</w:t>
      </w:r>
      <w:r w:rsidR="00496388">
        <w:rPr>
          <w:rFonts w:hint="eastAsia"/>
        </w:rPr>
        <w:t>若忘记密码，可以点击</w:t>
      </w:r>
      <w:r w:rsidR="00496388">
        <w:rPr>
          <w:noProof/>
        </w:rPr>
        <w:drawing>
          <wp:inline distT="0" distB="0" distL="0" distR="0" wp14:anchorId="78D6EC9E" wp14:editId="4179CC28">
            <wp:extent cx="761905" cy="276190"/>
            <wp:effectExtent l="0" t="0" r="635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388">
        <w:rPr>
          <w:rFonts w:hint="eastAsia"/>
        </w:rPr>
        <w:t>按钮找回密码，如图所示：</w:t>
      </w:r>
    </w:p>
    <w:p w:rsidR="00142F92" w:rsidRPr="00142F92" w:rsidRDefault="000F2ABA" w:rsidP="00142F92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4A2C755B" wp14:editId="2834CBC5">
            <wp:extent cx="4495238" cy="2638095"/>
            <wp:effectExtent l="19050" t="19050" r="19685" b="1016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63BA" w:rsidRPr="000E1C06" w:rsidRDefault="00432053" w:rsidP="007D4E24">
      <w:pPr>
        <w:pStyle w:val="1"/>
      </w:pPr>
      <w:r>
        <w:rPr>
          <w:rFonts w:hint="eastAsia"/>
        </w:rPr>
        <w:lastRenderedPageBreak/>
        <w:t>二．</w:t>
      </w:r>
      <w:r w:rsidR="005263BA" w:rsidRPr="000E1C06">
        <w:rPr>
          <w:rFonts w:hint="eastAsia"/>
        </w:rPr>
        <w:t>登录</w:t>
      </w:r>
      <w:r w:rsidR="00510BD0">
        <w:rPr>
          <w:rFonts w:hint="eastAsia"/>
        </w:rPr>
        <w:t>上报系统</w:t>
      </w:r>
    </w:p>
    <w:p w:rsidR="00FB3004" w:rsidRDefault="009866AD" w:rsidP="00542EBE">
      <w:pPr>
        <w:pStyle w:val="7"/>
      </w:pPr>
      <w:r w:rsidRPr="000E1C06">
        <w:rPr>
          <w:rFonts w:hint="eastAsia"/>
        </w:rPr>
        <w:t>1</w:t>
      </w:r>
      <w:r w:rsidRPr="000E1C06">
        <w:t>.</w:t>
      </w:r>
      <w:r w:rsidRPr="000E1C06">
        <w:rPr>
          <w:rFonts w:hint="eastAsia"/>
        </w:rPr>
        <w:t>输入</w:t>
      </w:r>
      <w:r w:rsidR="00BB2F17">
        <w:rPr>
          <w:rFonts w:hint="eastAsia"/>
        </w:rPr>
        <w:t>您的</w:t>
      </w:r>
      <w:r w:rsidRPr="000E1C06">
        <w:rPr>
          <w:rFonts w:hint="eastAsia"/>
        </w:rPr>
        <w:t>用户名和密码，点击登录按钮</w:t>
      </w:r>
      <w:r w:rsidR="00E737D3" w:rsidRPr="000E1C06">
        <w:rPr>
          <w:noProof/>
        </w:rPr>
        <w:drawing>
          <wp:inline distT="0" distB="0" distL="0" distR="0" wp14:anchorId="35634765" wp14:editId="4616FA9B">
            <wp:extent cx="1038095" cy="304762"/>
            <wp:effectExtent l="19050" t="19050" r="1016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304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66AD" w:rsidRPr="000E1C06" w:rsidRDefault="007470FC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369EF71B" wp14:editId="2D2E71A0">
            <wp:extent cx="4495238" cy="2638095"/>
            <wp:effectExtent l="19050" t="19050" r="196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63BA" w:rsidRPr="000E1C06" w:rsidRDefault="00804DA3" w:rsidP="00EE138C">
      <w:pPr>
        <w:pStyle w:val="7"/>
      </w:pPr>
      <w:r w:rsidRPr="000E1C06">
        <w:rPr>
          <w:rFonts w:hint="eastAsia"/>
        </w:rPr>
        <w:t>2</w:t>
      </w:r>
      <w:r w:rsidRPr="000E1C06">
        <w:t>.</w:t>
      </w:r>
      <w:r w:rsidRPr="000E1C06">
        <w:rPr>
          <w:rFonts w:hint="eastAsia"/>
        </w:rPr>
        <w:t>进入主页面，</w:t>
      </w:r>
      <w:r w:rsidR="005263BA" w:rsidRPr="000E1C06">
        <w:rPr>
          <w:rFonts w:hint="eastAsia"/>
        </w:rPr>
        <w:t>如图所示：</w:t>
      </w:r>
    </w:p>
    <w:p w:rsidR="005263BA" w:rsidRPr="000E1C06" w:rsidRDefault="003558FF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5DC7A89F" wp14:editId="32B2E705">
            <wp:extent cx="5274310" cy="3171190"/>
            <wp:effectExtent l="19050" t="19050" r="21590" b="1016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63BA" w:rsidRDefault="00676BE6" w:rsidP="0053401F">
      <w:pPr>
        <w:pStyle w:val="1"/>
      </w:pPr>
      <w:r>
        <w:rPr>
          <w:rFonts w:hint="eastAsia"/>
        </w:rPr>
        <w:lastRenderedPageBreak/>
        <w:t>三</w:t>
      </w:r>
      <w:r w:rsidR="002657CA" w:rsidRPr="000E1C06">
        <w:rPr>
          <w:rFonts w:hint="eastAsia"/>
        </w:rPr>
        <w:t>．设计单位项目送审</w:t>
      </w:r>
    </w:p>
    <w:p w:rsidR="00484BF6" w:rsidRPr="00484BF6" w:rsidRDefault="00484BF6" w:rsidP="007D4E24">
      <w:pPr>
        <w:pStyle w:val="2"/>
      </w:pPr>
      <w:r>
        <w:rPr>
          <w:rFonts w:hint="eastAsia"/>
        </w:rPr>
        <w:t>1</w:t>
      </w:r>
      <w:r w:rsidR="004A2EB5">
        <w:rPr>
          <w:rFonts w:hint="eastAsia"/>
        </w:rPr>
        <w:t>．</w:t>
      </w:r>
      <w:r>
        <w:rPr>
          <w:rFonts w:hint="eastAsia"/>
        </w:rPr>
        <w:t>设计单位选择需要</w:t>
      </w:r>
      <w:r w:rsidR="004A2EB5">
        <w:rPr>
          <w:rFonts w:hint="eastAsia"/>
        </w:rPr>
        <w:t>补充上报</w:t>
      </w:r>
      <w:r>
        <w:rPr>
          <w:rFonts w:hint="eastAsia"/>
        </w:rPr>
        <w:t>的项目</w:t>
      </w:r>
    </w:p>
    <w:p w:rsidR="00FB3004" w:rsidRPr="000E1C06" w:rsidRDefault="00AB1E7E" w:rsidP="00D60343">
      <w:pPr>
        <w:pStyle w:val="7"/>
      </w:pPr>
      <w:r w:rsidRPr="000E1C06">
        <w:rPr>
          <w:rFonts w:hint="eastAsia"/>
        </w:rPr>
        <w:t>1</w:t>
      </w:r>
      <w:r w:rsidR="00906B98" w:rsidRPr="000E1C06">
        <w:rPr>
          <w:rFonts w:hint="eastAsia"/>
        </w:rPr>
        <w:t>.</w:t>
      </w:r>
      <w:r w:rsidR="00996F08">
        <w:t>1</w:t>
      </w:r>
      <w:r w:rsidR="00C939D0" w:rsidRPr="000E1C06">
        <w:rPr>
          <w:rFonts w:hint="eastAsia"/>
        </w:rPr>
        <w:t>主体设计单位</w:t>
      </w:r>
      <w:r w:rsidR="00E86D0D" w:rsidRPr="000E1C06">
        <w:rPr>
          <w:rFonts w:hint="eastAsia"/>
        </w:rPr>
        <w:t>点击</w:t>
      </w:r>
      <w:r w:rsidR="00D52129">
        <w:rPr>
          <w:noProof/>
        </w:rPr>
        <w:drawing>
          <wp:inline distT="0" distB="0" distL="0" distR="0" wp14:anchorId="7C3D40CB" wp14:editId="627FA9FF">
            <wp:extent cx="1266667" cy="342857"/>
            <wp:effectExtent l="19050" t="19050" r="10160" b="1968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3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86D0D" w:rsidRPr="000E1C06">
        <w:rPr>
          <w:rFonts w:hint="eastAsia"/>
        </w:rPr>
        <w:t>按钮，</w:t>
      </w:r>
      <w:r w:rsidR="00804DA3" w:rsidRPr="000E1C06">
        <w:rPr>
          <w:rFonts w:hint="eastAsia"/>
        </w:rPr>
        <w:t>如下图所示：</w:t>
      </w:r>
    </w:p>
    <w:p w:rsidR="00E86D0D" w:rsidRPr="000E1C06" w:rsidRDefault="00E86D0D" w:rsidP="006A03E7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（</w:t>
      </w:r>
      <w:r w:rsidRPr="000E1C06">
        <w:rPr>
          <w:rFonts w:hint="eastAsia"/>
          <w:color w:val="FF0000"/>
        </w:rPr>
        <w:t>注：主体设计单位点击“设计单位项目送审”按钮，勘察设计单位点击“勘察单位项目送审”按钮</w:t>
      </w:r>
      <w:r w:rsidR="00023B05" w:rsidRPr="000E1C06">
        <w:rPr>
          <w:rFonts w:hint="eastAsia"/>
          <w:color w:val="FF0000"/>
        </w:rPr>
        <w:t>，“勘察单位项目送审”</w:t>
      </w:r>
      <w:r w:rsidRPr="000E1C06">
        <w:rPr>
          <w:rFonts w:hint="eastAsia"/>
          <w:color w:val="FF0000"/>
        </w:rPr>
        <w:t>。</w:t>
      </w:r>
      <w:r w:rsidRPr="000E1C06">
        <w:rPr>
          <w:rFonts w:hint="eastAsia"/>
        </w:rPr>
        <w:t>）</w:t>
      </w:r>
    </w:p>
    <w:p w:rsidR="00804DA3" w:rsidRPr="000E1C06" w:rsidRDefault="00D52129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0B9C2D42" wp14:editId="7099B4DE">
            <wp:extent cx="5274310" cy="3174365"/>
            <wp:effectExtent l="19050" t="19050" r="21590" b="2603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Pr="000E1C06" w:rsidRDefault="00996F08" w:rsidP="00427274">
      <w:pPr>
        <w:pStyle w:val="7"/>
      </w:pPr>
      <w:r>
        <w:t>1</w:t>
      </w:r>
      <w:r>
        <w:rPr>
          <w:rFonts w:hint="eastAsia"/>
        </w:rPr>
        <w:t>.2</w:t>
      </w:r>
      <w:r w:rsidR="00F67C68" w:rsidRPr="000E1C06">
        <w:rPr>
          <w:rFonts w:hint="eastAsia"/>
        </w:rPr>
        <w:t>选择项目所在地市，</w:t>
      </w:r>
      <w:r w:rsidR="00E5710B">
        <w:rPr>
          <w:rFonts w:hint="eastAsia"/>
        </w:rPr>
        <w:t>选好后点击</w:t>
      </w:r>
      <w:r w:rsidR="00E5710B" w:rsidRPr="000E1C06">
        <w:rPr>
          <w:noProof/>
        </w:rPr>
        <w:drawing>
          <wp:inline distT="0" distB="0" distL="0" distR="0" wp14:anchorId="12CCB8E2" wp14:editId="52DD8227">
            <wp:extent cx="561905" cy="228571"/>
            <wp:effectExtent l="0" t="0" r="0" b="63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10B">
        <w:rPr>
          <w:rFonts w:hint="eastAsia"/>
        </w:rPr>
        <w:t>按钮，</w:t>
      </w:r>
      <w:r w:rsidR="00F67C68" w:rsidRPr="000E1C06">
        <w:rPr>
          <w:rFonts w:hint="eastAsia"/>
        </w:rPr>
        <w:t>如下图所示：</w:t>
      </w:r>
    </w:p>
    <w:p w:rsidR="00F67C68" w:rsidRPr="000E1C06" w:rsidRDefault="00E5710B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D3B6183" wp14:editId="4EA2F631">
            <wp:extent cx="5274310" cy="3177540"/>
            <wp:effectExtent l="19050" t="19050" r="21590" b="2286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Pr="000E1C06" w:rsidRDefault="00CA7DA1" w:rsidP="00427274">
      <w:pPr>
        <w:pStyle w:val="7"/>
      </w:pPr>
      <w:r>
        <w:t>1.</w:t>
      </w:r>
      <w:r w:rsidR="00BE3725">
        <w:t>3</w:t>
      </w:r>
      <w:r w:rsidR="001545F2" w:rsidRPr="000E1C06">
        <w:rPr>
          <w:rFonts w:hint="eastAsia"/>
        </w:rPr>
        <w:t>点击查询按钮</w:t>
      </w:r>
      <w:r w:rsidR="00816298" w:rsidRPr="000E1C06">
        <w:rPr>
          <w:noProof/>
        </w:rPr>
        <w:drawing>
          <wp:inline distT="0" distB="0" distL="0" distR="0" wp14:anchorId="244895E7" wp14:editId="3DB302DD">
            <wp:extent cx="561905" cy="228571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298" w:rsidRPr="000E1C06">
        <w:rPr>
          <w:rFonts w:hint="eastAsia"/>
        </w:rPr>
        <w:t>，</w:t>
      </w:r>
      <w:r w:rsidR="00656761" w:rsidRPr="000E1C06">
        <w:rPr>
          <w:rFonts w:hint="eastAsia"/>
        </w:rPr>
        <w:t>有</w:t>
      </w:r>
      <w:r w:rsidR="00816298" w:rsidRPr="000E1C06">
        <w:rPr>
          <w:rFonts w:hint="eastAsia"/>
        </w:rPr>
        <w:t>“</w:t>
      </w:r>
      <w:r w:rsidR="00D938E4">
        <w:rPr>
          <w:rFonts w:hint="eastAsia"/>
        </w:rPr>
        <w:t>待送审</w:t>
      </w:r>
      <w:r w:rsidR="00816298" w:rsidRPr="000E1C06">
        <w:rPr>
          <w:rFonts w:hint="eastAsia"/>
        </w:rPr>
        <w:t>项目”</w:t>
      </w:r>
      <w:r w:rsidR="00D938E4">
        <w:rPr>
          <w:rFonts w:hint="eastAsia"/>
        </w:rPr>
        <w:t>中选择需要补充一审信息的项目</w:t>
      </w:r>
      <w:r w:rsidR="00656761" w:rsidRPr="000E1C06">
        <w:rPr>
          <w:rFonts w:hint="eastAsia"/>
        </w:rPr>
        <w:t>，</w:t>
      </w:r>
      <w:r w:rsidR="00816298" w:rsidRPr="000E1C06">
        <w:rPr>
          <w:rFonts w:hint="eastAsia"/>
        </w:rPr>
        <w:t>如下图所示：</w:t>
      </w:r>
    </w:p>
    <w:p w:rsidR="00816298" w:rsidRDefault="00D938E4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0C8C1BF9" wp14:editId="2FA356E1">
            <wp:extent cx="5274310" cy="3171190"/>
            <wp:effectExtent l="19050" t="19050" r="21590" b="1016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195B" w:rsidRDefault="008B195B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“在审或修改中项目”</w:t>
      </w:r>
      <w:r w:rsidR="00A255FE">
        <w:rPr>
          <w:rFonts w:hint="eastAsia"/>
        </w:rPr>
        <w:t>是正在审查或需要修改的项目，</w:t>
      </w:r>
      <w:r>
        <w:rPr>
          <w:rFonts w:hint="eastAsia"/>
        </w:rPr>
        <w:t>页面如图所示：</w:t>
      </w:r>
    </w:p>
    <w:p w:rsidR="008B195B" w:rsidRPr="000E1C06" w:rsidRDefault="008B195B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93FA4BF" wp14:editId="70635DFD">
            <wp:extent cx="5274310" cy="3164840"/>
            <wp:effectExtent l="19050" t="19050" r="21590" b="1651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5E86" w:rsidRPr="000E1C06" w:rsidRDefault="00935E86" w:rsidP="00427274">
      <w:pPr>
        <w:pStyle w:val="7"/>
      </w:pPr>
      <w:r w:rsidRPr="000E1C06">
        <w:rPr>
          <w:rFonts w:hint="eastAsia"/>
        </w:rPr>
        <w:t>“审查合格项目”，</w:t>
      </w:r>
      <w:r w:rsidR="0069132A">
        <w:rPr>
          <w:rFonts w:hint="eastAsia"/>
        </w:rPr>
        <w:t>是</w:t>
      </w:r>
      <w:r w:rsidRPr="000E1C06">
        <w:rPr>
          <w:rFonts w:hint="eastAsia"/>
        </w:rPr>
        <w:t>已经审查合格的项目，</w:t>
      </w:r>
      <w:r w:rsidR="0069132A">
        <w:rPr>
          <w:rFonts w:hint="eastAsia"/>
        </w:rPr>
        <w:t>页面</w:t>
      </w:r>
      <w:r w:rsidRPr="000E1C06">
        <w:rPr>
          <w:rFonts w:hint="eastAsia"/>
        </w:rPr>
        <w:t>如下图所示：</w:t>
      </w:r>
    </w:p>
    <w:p w:rsidR="00935E86" w:rsidRPr="000E1C06" w:rsidRDefault="00347373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E157C83" wp14:editId="60E803D3">
            <wp:extent cx="5274310" cy="3171190"/>
            <wp:effectExtent l="19050" t="19050" r="21590" b="1016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5372" w:rsidRDefault="004D5372" w:rsidP="007D4E24">
      <w:pPr>
        <w:pStyle w:val="2"/>
      </w:pPr>
      <w:r>
        <w:t>2</w:t>
      </w:r>
      <w:r>
        <w:rPr>
          <w:rFonts w:hint="eastAsia"/>
        </w:rPr>
        <w:t>.业务办理</w:t>
      </w:r>
    </w:p>
    <w:p w:rsidR="00FB3004" w:rsidRDefault="00C32A5A" w:rsidP="00427274">
      <w:pPr>
        <w:pStyle w:val="7"/>
      </w:pPr>
      <w:r>
        <w:rPr>
          <w:rFonts w:hint="eastAsia"/>
        </w:rPr>
        <w:t>2</w:t>
      </w:r>
      <w:r>
        <w:t>.1</w:t>
      </w:r>
      <w:r w:rsidR="00F36EF7" w:rsidRPr="000E1C06">
        <w:rPr>
          <w:rFonts w:hint="eastAsia"/>
        </w:rPr>
        <w:t>补充</w:t>
      </w:r>
      <w:r w:rsidR="007A206B">
        <w:rPr>
          <w:rFonts w:hint="eastAsia"/>
        </w:rPr>
        <w:t>一审</w:t>
      </w:r>
      <w:r w:rsidR="00F36EF7" w:rsidRPr="000E1C06">
        <w:rPr>
          <w:rFonts w:hint="eastAsia"/>
        </w:rPr>
        <w:t>项目信息需要在“</w:t>
      </w:r>
      <w:r w:rsidR="007A206B">
        <w:rPr>
          <w:rFonts w:hint="eastAsia"/>
        </w:rPr>
        <w:t>待送审</w:t>
      </w:r>
      <w:r w:rsidR="00F36EF7" w:rsidRPr="000E1C06">
        <w:rPr>
          <w:rFonts w:hint="eastAsia"/>
        </w:rPr>
        <w:t>项目”页面进行，</w:t>
      </w:r>
      <w:r w:rsidR="00705AA6" w:rsidRPr="000E1C06">
        <w:rPr>
          <w:rFonts w:hint="eastAsia"/>
        </w:rPr>
        <w:t>在需要补充项目信息的项目</w:t>
      </w:r>
      <w:r w:rsidR="007A206B">
        <w:rPr>
          <w:rFonts w:hint="eastAsia"/>
        </w:rPr>
        <w:t>前</w:t>
      </w:r>
      <w:r w:rsidR="00705AA6" w:rsidRPr="000E1C06">
        <w:rPr>
          <w:rFonts w:hint="eastAsia"/>
        </w:rPr>
        <w:t>面，点击“业务办理”</w:t>
      </w:r>
      <w:r w:rsidR="00F36EF7" w:rsidRPr="000E1C06">
        <w:rPr>
          <w:rFonts w:hint="eastAsia"/>
        </w:rPr>
        <w:t>，如下图所示：</w:t>
      </w:r>
    </w:p>
    <w:p w:rsidR="008D47B2" w:rsidRDefault="00B15CCC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647BAFFC" wp14:editId="222B6FF8">
            <wp:extent cx="5274310" cy="3171190"/>
            <wp:effectExtent l="19050" t="19050" r="21590" b="1016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560A" w:rsidRPr="000E1C06" w:rsidRDefault="0079560A" w:rsidP="0079560A">
      <w:pPr>
        <w:pStyle w:val="7"/>
      </w:pPr>
      <w:r>
        <w:rPr>
          <w:rFonts w:hint="eastAsia"/>
        </w:rPr>
        <w:t>补充在</w:t>
      </w:r>
      <w:proofErr w:type="gramStart"/>
      <w:r>
        <w:rPr>
          <w:rFonts w:hint="eastAsia"/>
        </w:rPr>
        <w:t>审项目</w:t>
      </w:r>
      <w:proofErr w:type="gramEnd"/>
      <w:r>
        <w:rPr>
          <w:rFonts w:hint="eastAsia"/>
        </w:rPr>
        <w:t>在“在审或修改项目”页面进行，如图所示：</w:t>
      </w:r>
    </w:p>
    <w:p w:rsidR="00DF76A1" w:rsidRPr="000E1C06" w:rsidRDefault="0079560A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2248CCCD" wp14:editId="3F8FB007">
            <wp:extent cx="5274310" cy="3168015"/>
            <wp:effectExtent l="19050" t="19050" r="21590" b="1333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4E27" w:rsidRDefault="00024E27" w:rsidP="0053401F">
      <w:pPr>
        <w:pStyle w:val="2"/>
      </w:pPr>
      <w:r>
        <w:t>3.</w:t>
      </w:r>
      <w:r w:rsidRPr="00024E27">
        <w:rPr>
          <w:rFonts w:hint="eastAsia"/>
        </w:rPr>
        <w:t xml:space="preserve"> </w:t>
      </w:r>
      <w:r w:rsidRPr="000E1C06">
        <w:rPr>
          <w:rFonts w:hint="eastAsia"/>
        </w:rPr>
        <w:t>项目基本信息</w:t>
      </w:r>
    </w:p>
    <w:p w:rsidR="00FB3004" w:rsidRPr="000E1C06" w:rsidRDefault="00726A78" w:rsidP="00A46988">
      <w:pPr>
        <w:pStyle w:val="7"/>
        <w:ind w:firstLineChars="200" w:firstLine="480"/>
      </w:pPr>
      <w:r w:rsidRPr="000E1C06">
        <w:rPr>
          <w:rFonts w:hint="eastAsia"/>
        </w:rPr>
        <w:t>进入补充项目信息页面</w:t>
      </w:r>
      <w:r w:rsidR="00BA3856" w:rsidRPr="000E1C06">
        <w:rPr>
          <w:rFonts w:hint="eastAsia"/>
        </w:rPr>
        <w:t>，默认进入“项目基本信息”</w:t>
      </w:r>
      <w:r w:rsidR="00024E27" w:rsidRPr="000E1C06">
        <w:rPr>
          <w:rFonts w:hint="eastAsia"/>
        </w:rPr>
        <w:t>页面</w:t>
      </w:r>
      <w:r w:rsidR="00BA3856" w:rsidRPr="000E1C06">
        <w:rPr>
          <w:rFonts w:hint="eastAsia"/>
        </w:rPr>
        <w:t>，填写如下相关信息，如图所示：</w:t>
      </w:r>
    </w:p>
    <w:p w:rsidR="007430BE" w:rsidRPr="000E1C06" w:rsidRDefault="00777EA4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0CFADC7" wp14:editId="7FEDF3DC">
            <wp:extent cx="5274310" cy="4044315"/>
            <wp:effectExtent l="19050" t="19050" r="21590" b="1333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Default="00E8760A" w:rsidP="00733FD2">
      <w:pPr>
        <w:pStyle w:val="7"/>
      </w:pPr>
      <w:r w:rsidRPr="000E1C06">
        <w:rPr>
          <w:rFonts w:hint="eastAsia"/>
        </w:rPr>
        <w:t>注：必须要等所有内容填写好后再点击</w:t>
      </w:r>
      <w:r w:rsidR="00351EAE" w:rsidRPr="000E1C06">
        <w:rPr>
          <w:noProof/>
        </w:rPr>
        <w:drawing>
          <wp:inline distT="0" distB="0" distL="0" distR="0" wp14:anchorId="0ABA8AFF" wp14:editId="2476B3CA">
            <wp:extent cx="942857" cy="352381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</w:t>
      </w:r>
      <w:r w:rsidR="0049170F" w:rsidRPr="000E1C06">
        <w:rPr>
          <w:rFonts w:hint="eastAsia"/>
        </w:rPr>
        <w:t>注：点击上报按钮后系统会通知图审机构进行受理，图审机构受理后不可再修改相关送审材料。</w:t>
      </w:r>
      <w:r w:rsidR="00BA2B78" w:rsidRPr="000E1C06">
        <w:rPr>
          <w:rFonts w:hint="eastAsia"/>
        </w:rPr>
        <w:t>。</w:t>
      </w:r>
      <w:r w:rsidR="00717748" w:rsidRPr="000E1C06">
        <w:rPr>
          <w:rFonts w:hint="eastAsia"/>
        </w:rPr>
        <w:t xml:space="preserve"> </w:t>
      </w:r>
      <w:r w:rsidR="00717748" w:rsidRPr="000E1C06">
        <w:t xml:space="preserve">  </w:t>
      </w:r>
      <w:r w:rsidR="00717748" w:rsidRPr="000E1C06">
        <w:rPr>
          <w:rFonts w:hint="eastAsia"/>
        </w:rPr>
        <w:t>若没有填写完，可以点击</w:t>
      </w:r>
      <w:r w:rsidR="00717748" w:rsidRPr="000E1C06">
        <w:rPr>
          <w:noProof/>
        </w:rPr>
        <w:drawing>
          <wp:inline distT="0" distB="0" distL="0" distR="0" wp14:anchorId="1D1D31F8" wp14:editId="7D2AF58C">
            <wp:extent cx="952381" cy="361905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48" w:rsidRPr="000E1C06">
        <w:rPr>
          <w:rFonts w:hint="eastAsia"/>
        </w:rPr>
        <w:t>按钮，系统会保存已经填写好的部分，方便下次继续补充项目信息。</w:t>
      </w:r>
      <w:r w:rsidR="001A4C32" w:rsidRPr="000E1C06">
        <w:rPr>
          <w:rFonts w:hint="eastAsia"/>
        </w:rPr>
        <w:t xml:space="preserve"> </w:t>
      </w:r>
      <w:r w:rsidR="001A4C32" w:rsidRPr="000E1C06">
        <w:t xml:space="preserve"> </w:t>
      </w:r>
      <w:r w:rsidR="003317DA">
        <w:rPr>
          <w:rFonts w:hint="eastAsia"/>
        </w:rPr>
        <w:t>点击</w:t>
      </w:r>
      <w:r w:rsidR="0042606E">
        <w:rPr>
          <w:noProof/>
        </w:rPr>
        <w:drawing>
          <wp:inline distT="0" distB="0" distL="0" distR="0" wp14:anchorId="41C4A49D" wp14:editId="0BCD33A7">
            <wp:extent cx="942857" cy="352381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06E">
        <w:rPr>
          <w:rFonts w:hint="eastAsia"/>
        </w:rPr>
        <w:t>按钮可以保存</w:t>
      </w:r>
      <w:r w:rsidR="0042606E" w:rsidRPr="000E1C06">
        <w:rPr>
          <w:rFonts w:hint="eastAsia"/>
        </w:rPr>
        <w:t>已经填写好的部分</w:t>
      </w:r>
      <w:r w:rsidR="0042606E">
        <w:rPr>
          <w:rFonts w:hint="eastAsia"/>
        </w:rPr>
        <w:t>。</w:t>
      </w:r>
    </w:p>
    <w:p w:rsidR="006B5ED4" w:rsidRDefault="006B5ED4" w:rsidP="00733FD2">
      <w:pPr>
        <w:pStyle w:val="7"/>
      </w:pPr>
      <w:r>
        <w:rPr>
          <w:rFonts w:hint="eastAsia"/>
        </w:rPr>
        <w:t>点击保存会提示保存成功！如需上报项目，请点击上报按钮。</w:t>
      </w:r>
    </w:p>
    <w:p w:rsidR="006B5ED4" w:rsidRPr="000E1C06" w:rsidRDefault="006B5ED4" w:rsidP="00733FD2">
      <w:pPr>
        <w:pStyle w:val="7"/>
      </w:pPr>
      <w:r>
        <w:rPr>
          <w:noProof/>
        </w:rPr>
        <w:drawing>
          <wp:inline distT="0" distB="0" distL="0" distR="0" wp14:anchorId="0D17F888" wp14:editId="70D06A1A">
            <wp:extent cx="2819048" cy="1657143"/>
            <wp:effectExtent l="19050" t="19050" r="19685" b="1968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6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54D5" w:rsidRDefault="00E93A41" w:rsidP="007D4E24">
      <w:pPr>
        <w:pStyle w:val="2"/>
      </w:pPr>
      <w:r>
        <w:lastRenderedPageBreak/>
        <w:t>4.</w:t>
      </w:r>
      <w:r>
        <w:rPr>
          <w:rFonts w:hint="eastAsia"/>
        </w:rPr>
        <w:t>项目参与人员</w:t>
      </w:r>
    </w:p>
    <w:p w:rsidR="00FB3004" w:rsidRPr="000E1C06" w:rsidRDefault="009D46D7" w:rsidP="00112584">
      <w:pPr>
        <w:pStyle w:val="7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上方</w:t>
      </w:r>
      <w:r>
        <w:rPr>
          <w:noProof/>
        </w:rPr>
        <w:drawing>
          <wp:inline distT="0" distB="0" distL="0" distR="0" wp14:anchorId="3FD4B9CD" wp14:editId="4B7378FA">
            <wp:extent cx="895238" cy="247619"/>
            <wp:effectExtent l="0" t="0" r="635" b="63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页签</w:t>
      </w:r>
      <w:proofErr w:type="gramEnd"/>
      <w:r>
        <w:rPr>
          <w:rFonts w:hint="eastAsia"/>
        </w:rPr>
        <w:t>按钮，</w:t>
      </w:r>
      <w:r w:rsidR="000C32CE" w:rsidRPr="000C32CE">
        <w:rPr>
          <w:rFonts w:hint="eastAsia"/>
        </w:rPr>
        <w:t>进入“项目参与人员”页面补充项目参与人员信息</w:t>
      </w:r>
      <w:r w:rsidR="00767F10" w:rsidRPr="000E1C06">
        <w:rPr>
          <w:rFonts w:hint="eastAsia"/>
        </w:rPr>
        <w:t>，如图所示：</w:t>
      </w:r>
    </w:p>
    <w:p w:rsidR="00FB3004" w:rsidRPr="000E1C06" w:rsidRDefault="002721ED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B1DB6D9" wp14:editId="6D8B2DAB">
            <wp:extent cx="5274310" cy="4044315"/>
            <wp:effectExtent l="19050" t="19050" r="21590" b="1333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34D5" w:rsidRDefault="0072383A" w:rsidP="00D45E58">
      <w:pPr>
        <w:pStyle w:val="7"/>
      </w:pPr>
      <w:r>
        <w:t>4.</w:t>
      </w:r>
      <w:r w:rsidR="008834D5">
        <w:t>1</w:t>
      </w:r>
      <w:r w:rsidR="008834D5">
        <w:rPr>
          <w:rFonts w:hint="eastAsia"/>
        </w:rPr>
        <w:t>添加项目参与人员</w:t>
      </w:r>
    </w:p>
    <w:p w:rsidR="00FB3004" w:rsidRPr="000E1C06" w:rsidRDefault="0096697F" w:rsidP="00A435D2">
      <w:pPr>
        <w:pStyle w:val="7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45E58" w:rsidRPr="000E1C06">
        <w:rPr>
          <w:rFonts w:hint="eastAsia"/>
        </w:rPr>
        <w:t>点击</w:t>
      </w:r>
      <w:r w:rsidR="003A3B0B" w:rsidRPr="000E1C06">
        <w:rPr>
          <w:rFonts w:hint="eastAsia"/>
        </w:rPr>
        <w:t>“项目参与人员”页面</w:t>
      </w:r>
      <w:r w:rsidR="003A3B0B" w:rsidRPr="000E1C06">
        <w:rPr>
          <w:noProof/>
        </w:rPr>
        <w:drawing>
          <wp:inline distT="0" distB="0" distL="0" distR="0" wp14:anchorId="092B1133" wp14:editId="1A284483">
            <wp:extent cx="457143" cy="171429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0B" w:rsidRPr="000E1C06">
        <w:rPr>
          <w:rFonts w:hint="eastAsia"/>
        </w:rPr>
        <w:t>按钮，添加项目参与人员，如图所示：</w:t>
      </w:r>
    </w:p>
    <w:p w:rsidR="003A3B0B" w:rsidRPr="000E1C06" w:rsidRDefault="00540F9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66A8FE5E" wp14:editId="79C60E38">
            <wp:extent cx="5274310" cy="4044315"/>
            <wp:effectExtent l="19050" t="19050" r="21590" b="1333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4D60" w:rsidRDefault="00A42E8C" w:rsidP="00A435D2">
      <w:pPr>
        <w:pStyle w:val="7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03B03" w:rsidRPr="000E1C06">
        <w:rPr>
          <w:rFonts w:hint="eastAsia"/>
        </w:rPr>
        <w:t>进入</w:t>
      </w:r>
      <w:r w:rsidR="006E6E5D" w:rsidRPr="000E1C06">
        <w:rPr>
          <w:rFonts w:hint="eastAsia"/>
        </w:rPr>
        <w:t>添加勘察设计人员页面，如图所示：</w:t>
      </w:r>
    </w:p>
    <w:p w:rsidR="00FB3004" w:rsidRPr="000200E7" w:rsidRDefault="00AE5E80" w:rsidP="00A435D2">
      <w:pPr>
        <w:pStyle w:val="7"/>
      </w:pPr>
      <w:r>
        <w:rPr>
          <w:noProof/>
        </w:rPr>
        <w:drawing>
          <wp:inline distT="0" distB="0" distL="0" distR="0" wp14:anchorId="2EA497AA" wp14:editId="352DA73F">
            <wp:extent cx="5274310" cy="2313940"/>
            <wp:effectExtent l="19050" t="19050" r="21590" b="1016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0648" w:rsidRDefault="00A42E8C" w:rsidP="00A435D2">
      <w:pPr>
        <w:pStyle w:val="7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7D6EE4">
        <w:rPr>
          <w:rFonts w:hint="eastAsia"/>
        </w:rPr>
        <w:t>点击</w:t>
      </w:r>
      <w:r w:rsidR="007D6EE4">
        <w:rPr>
          <w:noProof/>
        </w:rPr>
        <w:drawing>
          <wp:inline distT="0" distB="0" distL="0" distR="0" wp14:anchorId="58840C63" wp14:editId="4A9F037F">
            <wp:extent cx="647619" cy="219048"/>
            <wp:effectExtent l="0" t="0" r="635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EE4">
        <w:rPr>
          <w:rFonts w:hint="eastAsia"/>
        </w:rPr>
        <w:t>按钮</w:t>
      </w:r>
      <w:r w:rsidR="00B40648">
        <w:rPr>
          <w:rFonts w:hint="eastAsia"/>
        </w:rPr>
        <w:t>选择人员</w:t>
      </w:r>
      <w:r w:rsidR="007D6EE4">
        <w:rPr>
          <w:rFonts w:hint="eastAsia"/>
        </w:rPr>
        <w:t>，</w:t>
      </w:r>
      <w:r w:rsidR="00B40648">
        <w:rPr>
          <w:rFonts w:hint="eastAsia"/>
        </w:rPr>
        <w:t>选择完毕后点击确定，如图所示：</w:t>
      </w:r>
    </w:p>
    <w:p w:rsidR="00711456" w:rsidRPr="000E1C06" w:rsidRDefault="00B40648" w:rsidP="00845CC5">
      <w:pPr>
        <w:pStyle w:val="7"/>
      </w:pPr>
      <w:r>
        <w:rPr>
          <w:noProof/>
        </w:rPr>
        <w:lastRenderedPageBreak/>
        <w:drawing>
          <wp:inline distT="0" distB="0" distL="0" distR="0" wp14:anchorId="4543A5BB" wp14:editId="4A4BF5CF">
            <wp:extent cx="5274310" cy="3392805"/>
            <wp:effectExtent l="19050" t="19050" r="21590" b="1714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Pr="000E1C06" w:rsidRDefault="00A42E8C" w:rsidP="00A435D2">
      <w:pPr>
        <w:pStyle w:val="7"/>
      </w:pPr>
      <w:r>
        <w:rPr>
          <w:rFonts w:hint="eastAsia"/>
        </w:rPr>
        <w:t>（</w:t>
      </w:r>
      <w:r w:rsidR="00845CC5">
        <w:t>3</w:t>
      </w:r>
      <w:r>
        <w:rPr>
          <w:rFonts w:hint="eastAsia"/>
        </w:rPr>
        <w:t>）</w:t>
      </w:r>
      <w:r w:rsidR="00432B70" w:rsidRPr="000E1C06">
        <w:rPr>
          <w:rFonts w:hint="eastAsia"/>
        </w:rPr>
        <w:t>选择</w:t>
      </w:r>
      <w:r w:rsidR="002C1652">
        <w:rPr>
          <w:rFonts w:hint="eastAsia"/>
        </w:rPr>
        <w:t>勘察设计人员</w:t>
      </w:r>
      <w:r w:rsidR="00432B70" w:rsidRPr="000E1C06">
        <w:rPr>
          <w:rFonts w:hint="eastAsia"/>
        </w:rPr>
        <w:t>承担工作，如图所示：</w:t>
      </w:r>
    </w:p>
    <w:p w:rsidR="00FB3004" w:rsidRPr="000E1C06" w:rsidRDefault="00845CC5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5C177CC" wp14:editId="30898AC4">
            <wp:extent cx="5274310" cy="2310130"/>
            <wp:effectExtent l="19050" t="19050" r="21590" b="1397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Default="00A42E8C" w:rsidP="007419BE">
      <w:pPr>
        <w:pStyle w:val="7"/>
      </w:pPr>
      <w:r>
        <w:rPr>
          <w:rFonts w:hint="eastAsia"/>
        </w:rPr>
        <w:t>（</w:t>
      </w:r>
      <w:r w:rsidR="00845CC5">
        <w:t>4</w:t>
      </w:r>
      <w:r>
        <w:rPr>
          <w:rFonts w:hint="eastAsia"/>
        </w:rPr>
        <w:t>）</w:t>
      </w:r>
      <w:r w:rsidR="00432B70" w:rsidRPr="000E1C06">
        <w:rPr>
          <w:rFonts w:hint="eastAsia"/>
        </w:rPr>
        <w:t>选择从事专业，如图所示：</w:t>
      </w:r>
    </w:p>
    <w:p w:rsidR="00432B70" w:rsidRPr="000E1C06" w:rsidRDefault="00845CC5" w:rsidP="00617BDA">
      <w:pPr>
        <w:pStyle w:val="7"/>
      </w:pPr>
      <w:r>
        <w:rPr>
          <w:noProof/>
        </w:rPr>
        <w:lastRenderedPageBreak/>
        <w:drawing>
          <wp:inline distT="0" distB="0" distL="0" distR="0" wp14:anchorId="094A7B22" wp14:editId="39ACE3BB">
            <wp:extent cx="5274310" cy="2513330"/>
            <wp:effectExtent l="19050" t="19050" r="21590" b="2032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3004" w:rsidRPr="000E1C06" w:rsidRDefault="00A42E8C" w:rsidP="007419BE">
      <w:pPr>
        <w:pStyle w:val="7"/>
      </w:pPr>
      <w:r>
        <w:rPr>
          <w:rFonts w:hint="eastAsia"/>
        </w:rPr>
        <w:t>（</w:t>
      </w:r>
      <w:r w:rsidR="00617BDA">
        <w:t>5</w:t>
      </w:r>
      <w:r>
        <w:rPr>
          <w:rFonts w:hint="eastAsia"/>
        </w:rPr>
        <w:t>）</w:t>
      </w:r>
      <w:r w:rsidR="00766987" w:rsidRPr="000E1C06">
        <w:rPr>
          <w:rFonts w:hint="eastAsia"/>
        </w:rPr>
        <w:t>完成后点击</w:t>
      </w:r>
      <w:r w:rsidR="00766987" w:rsidRPr="000E1C06">
        <w:rPr>
          <w:noProof/>
        </w:rPr>
        <w:drawing>
          <wp:inline distT="0" distB="0" distL="0" distR="0" wp14:anchorId="4EC173AC" wp14:editId="577C6508">
            <wp:extent cx="714286" cy="285714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87" w:rsidRPr="000E1C06">
        <w:rPr>
          <w:rFonts w:hint="eastAsia"/>
        </w:rPr>
        <w:t>按钮，添加人员成功，如图所示：</w:t>
      </w:r>
    </w:p>
    <w:p w:rsidR="00FB3004" w:rsidRPr="000E1C06" w:rsidRDefault="00617BDA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FBD76EE" wp14:editId="20E2F1D0">
            <wp:extent cx="5274310" cy="4044315"/>
            <wp:effectExtent l="19050" t="19050" r="21590" b="1333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5F94" w:rsidRDefault="00F74989" w:rsidP="007419BE">
      <w:pPr>
        <w:pStyle w:val="7"/>
      </w:pPr>
      <w:r>
        <w:rPr>
          <w:rFonts w:hint="eastAsia"/>
        </w:rPr>
        <w:t>4</w:t>
      </w:r>
      <w:r>
        <w:t>.</w:t>
      </w:r>
      <w:r w:rsidR="00B15F94">
        <w:t>2</w:t>
      </w:r>
      <w:r w:rsidR="00B15F94">
        <w:rPr>
          <w:rFonts w:hint="eastAsia"/>
        </w:rPr>
        <w:t>删除</w:t>
      </w:r>
      <w:r w:rsidR="00F44F7E">
        <w:rPr>
          <w:rFonts w:hint="eastAsia"/>
        </w:rPr>
        <w:t>或修改</w:t>
      </w:r>
      <w:r w:rsidR="00B15F94" w:rsidRPr="000E1C06">
        <w:rPr>
          <w:rFonts w:hint="eastAsia"/>
        </w:rPr>
        <w:t>已添加的勘察人员</w:t>
      </w:r>
    </w:p>
    <w:p w:rsidR="007F78DB" w:rsidRPr="000E1C06" w:rsidRDefault="007F78DB" w:rsidP="00254856">
      <w:pPr>
        <w:pStyle w:val="7"/>
        <w:ind w:firstLineChars="200" w:firstLine="480"/>
      </w:pPr>
      <w:r w:rsidRPr="000E1C06">
        <w:rPr>
          <w:rFonts w:hint="eastAsia"/>
        </w:rPr>
        <w:t>点击</w:t>
      </w:r>
      <w:r w:rsidRPr="000E1C06">
        <w:rPr>
          <w:noProof/>
        </w:rPr>
        <w:drawing>
          <wp:inline distT="0" distB="0" distL="0" distR="0" wp14:anchorId="573442F0" wp14:editId="0AF8DC7D">
            <wp:extent cx="561905" cy="21904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按钮可以删除已添加的勘察人员，</w:t>
      </w:r>
      <w:r w:rsidR="003756C0" w:rsidRPr="000E1C06">
        <w:rPr>
          <w:rFonts w:hint="eastAsia"/>
        </w:rPr>
        <w:t>点击</w:t>
      </w:r>
      <w:r w:rsidR="003756C0">
        <w:rPr>
          <w:noProof/>
        </w:rPr>
        <w:drawing>
          <wp:inline distT="0" distB="0" distL="0" distR="0" wp14:anchorId="6BF4F7DD" wp14:editId="36940484">
            <wp:extent cx="476190" cy="171429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6C0" w:rsidRPr="000E1C06">
        <w:rPr>
          <w:rFonts w:hint="eastAsia"/>
        </w:rPr>
        <w:t>按钮可以</w:t>
      </w:r>
      <w:r w:rsidR="003756C0">
        <w:rPr>
          <w:rFonts w:hint="eastAsia"/>
        </w:rPr>
        <w:t>修改</w:t>
      </w:r>
      <w:r w:rsidR="003756C0" w:rsidRPr="000E1C06">
        <w:rPr>
          <w:rFonts w:hint="eastAsia"/>
        </w:rPr>
        <w:t>已添加的勘察人员</w:t>
      </w:r>
      <w:r w:rsidR="003756C0">
        <w:rPr>
          <w:rFonts w:hint="eastAsia"/>
        </w:rPr>
        <w:t>，</w:t>
      </w:r>
      <w:r w:rsidRPr="000E1C06">
        <w:rPr>
          <w:rFonts w:hint="eastAsia"/>
        </w:rPr>
        <w:t>如图所示：</w:t>
      </w:r>
    </w:p>
    <w:p w:rsidR="003C685E" w:rsidRDefault="009F35FF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085B232" wp14:editId="6FD09350">
            <wp:extent cx="5274310" cy="404431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0D21" w:rsidRDefault="00570D21" w:rsidP="007D4E24">
      <w:pPr>
        <w:pStyle w:val="2"/>
      </w:pPr>
      <w:r>
        <w:t>5.</w:t>
      </w:r>
      <w:r w:rsidRPr="00570D21">
        <w:rPr>
          <w:rFonts w:hint="eastAsia"/>
        </w:rPr>
        <w:t xml:space="preserve"> </w:t>
      </w:r>
      <w:r>
        <w:rPr>
          <w:rFonts w:hint="eastAsia"/>
        </w:rPr>
        <w:t>项目单体信息</w:t>
      </w:r>
    </w:p>
    <w:p w:rsidR="00153BFB" w:rsidRPr="000E1C06" w:rsidRDefault="00153BFB" w:rsidP="00A36056">
      <w:pPr>
        <w:pStyle w:val="7"/>
        <w:ind w:firstLineChars="150" w:firstLine="360"/>
      </w:pPr>
      <w:r w:rsidRPr="00153BFB">
        <w:rPr>
          <w:rFonts w:hint="eastAsia"/>
        </w:rPr>
        <w:t xml:space="preserve"> 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上方</w:t>
      </w:r>
      <w:r>
        <w:rPr>
          <w:noProof/>
        </w:rPr>
        <w:drawing>
          <wp:inline distT="0" distB="0" distL="0" distR="0" wp14:anchorId="7435ECD6" wp14:editId="54982DE5">
            <wp:extent cx="914286" cy="257143"/>
            <wp:effectExtent l="0" t="0" r="635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页签</w:t>
      </w:r>
      <w:proofErr w:type="gramEnd"/>
      <w:r>
        <w:rPr>
          <w:rFonts w:hint="eastAsia"/>
        </w:rPr>
        <w:t>按钮，</w:t>
      </w:r>
      <w:r w:rsidRPr="000C32CE">
        <w:rPr>
          <w:rFonts w:hint="eastAsia"/>
        </w:rPr>
        <w:t>进入“</w:t>
      </w:r>
      <w:r>
        <w:rPr>
          <w:rFonts w:hint="eastAsia"/>
        </w:rPr>
        <w:t>项目单体信息</w:t>
      </w:r>
      <w:r w:rsidRPr="000C32CE">
        <w:rPr>
          <w:rFonts w:hint="eastAsia"/>
        </w:rPr>
        <w:t>”页面补充项目</w:t>
      </w:r>
      <w:r w:rsidR="00F2375F">
        <w:rPr>
          <w:rFonts w:hint="eastAsia"/>
        </w:rPr>
        <w:t>单体</w:t>
      </w:r>
      <w:r w:rsidRPr="000C32CE">
        <w:rPr>
          <w:rFonts w:hint="eastAsia"/>
        </w:rPr>
        <w:t>信息</w:t>
      </w:r>
      <w:r w:rsidRPr="000E1C06">
        <w:rPr>
          <w:rFonts w:hint="eastAsia"/>
        </w:rPr>
        <w:t>，如图所示：</w:t>
      </w:r>
    </w:p>
    <w:p w:rsidR="00305096" w:rsidRPr="00002517" w:rsidRDefault="006C03A2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3D925DC1" wp14:editId="62E0BF90">
            <wp:extent cx="5274310" cy="4044315"/>
            <wp:effectExtent l="19050" t="19050" r="21590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68A" w:rsidRDefault="000D268A" w:rsidP="0053401F">
      <w:pPr>
        <w:pStyle w:val="3"/>
        <w:spacing w:before="156" w:after="156"/>
        <w:ind w:firstLine="643"/>
      </w:pPr>
      <w:r>
        <w:t>5</w:t>
      </w:r>
      <w:r w:rsidR="00F94563">
        <w:t>.1</w:t>
      </w:r>
      <w:r>
        <w:rPr>
          <w:rFonts w:hint="eastAsia"/>
        </w:rPr>
        <w:t>添加项目单体</w:t>
      </w:r>
    </w:p>
    <w:p w:rsidR="003C685E" w:rsidRPr="000E1C06" w:rsidRDefault="001A7B5D" w:rsidP="007419BE">
      <w:pPr>
        <w:pStyle w:val="7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70A83" w:rsidRPr="000E1C06">
        <w:rPr>
          <w:rFonts w:hint="eastAsia"/>
        </w:rPr>
        <w:t>项目单体信息页面点击</w:t>
      </w:r>
      <w:r w:rsidR="003F510C">
        <w:rPr>
          <w:noProof/>
        </w:rPr>
        <w:drawing>
          <wp:inline distT="0" distB="0" distL="0" distR="0" wp14:anchorId="7E118609" wp14:editId="7B44395E">
            <wp:extent cx="457143" cy="200000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83" w:rsidRPr="000E1C06">
        <w:rPr>
          <w:rFonts w:hint="eastAsia"/>
        </w:rPr>
        <w:t>按钮，添加单体，如图所示：</w:t>
      </w:r>
    </w:p>
    <w:p w:rsidR="00D70A83" w:rsidRPr="000E1C06" w:rsidRDefault="00050405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19211096" wp14:editId="06DDF65A">
            <wp:extent cx="5274310" cy="4044315"/>
            <wp:effectExtent l="19050" t="19050" r="21590" b="133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685E" w:rsidRDefault="0025150F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F962AF" w:rsidRPr="000E1C06">
        <w:rPr>
          <w:rFonts w:hint="eastAsia"/>
        </w:rPr>
        <w:t>进入补充单体基本信息页面，</w:t>
      </w:r>
      <w:r w:rsidR="00951AB1">
        <w:rPr>
          <w:rFonts w:hint="eastAsia"/>
        </w:rPr>
        <w:t>点击</w:t>
      </w:r>
      <w:r w:rsidR="00951AB1">
        <w:rPr>
          <w:noProof/>
        </w:rPr>
        <w:drawing>
          <wp:inline distT="0" distB="0" distL="0" distR="0" wp14:anchorId="653C2B27" wp14:editId="2EFE6993">
            <wp:extent cx="1066667" cy="361905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AB1">
        <w:rPr>
          <w:rFonts w:hint="eastAsia"/>
        </w:rPr>
        <w:t>按钮可以填写下一项，</w:t>
      </w:r>
      <w:r w:rsidR="00C15E45">
        <w:rPr>
          <w:rFonts w:hint="eastAsia"/>
        </w:rPr>
        <w:t>点击</w:t>
      </w:r>
      <w:r w:rsidR="00FB372E">
        <w:rPr>
          <w:noProof/>
        </w:rPr>
        <w:drawing>
          <wp:inline distT="0" distB="0" distL="0" distR="0" wp14:anchorId="388F984E" wp14:editId="6239F598">
            <wp:extent cx="800000" cy="361905"/>
            <wp:effectExtent l="0" t="0" r="635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E45">
        <w:rPr>
          <w:rFonts w:hint="eastAsia"/>
        </w:rPr>
        <w:t>按钮可以</w:t>
      </w:r>
      <w:r w:rsidR="00FB372E">
        <w:rPr>
          <w:rFonts w:hint="eastAsia"/>
        </w:rPr>
        <w:t>关闭</w:t>
      </w:r>
      <w:r w:rsidR="00FB372E" w:rsidRPr="000E1C06">
        <w:rPr>
          <w:rFonts w:hint="eastAsia"/>
        </w:rPr>
        <w:t>补充单体基本信息页面</w:t>
      </w:r>
      <w:r w:rsidR="00C15E45">
        <w:rPr>
          <w:rFonts w:hint="eastAsia"/>
        </w:rPr>
        <w:t>，</w:t>
      </w:r>
      <w:r w:rsidR="00F962AF" w:rsidRPr="000E1C06">
        <w:rPr>
          <w:rFonts w:hint="eastAsia"/>
        </w:rPr>
        <w:t>补充完成后点击</w:t>
      </w:r>
      <w:r w:rsidR="00951AB1">
        <w:rPr>
          <w:noProof/>
        </w:rPr>
        <w:drawing>
          <wp:inline distT="0" distB="0" distL="0" distR="0" wp14:anchorId="115F7C70" wp14:editId="60776C40">
            <wp:extent cx="800000" cy="361905"/>
            <wp:effectExtent l="0" t="0" r="635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2AF" w:rsidRPr="000E1C06">
        <w:rPr>
          <w:rFonts w:hint="eastAsia"/>
        </w:rPr>
        <w:t>按钮，如图所示：</w:t>
      </w:r>
    </w:p>
    <w:p w:rsidR="003C685E" w:rsidRDefault="00DA4371" w:rsidP="0054696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4C7BFF0" wp14:editId="26C6F210">
            <wp:extent cx="5274310" cy="4732655"/>
            <wp:effectExtent l="19050" t="19050" r="21590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2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32E8" w:rsidRDefault="00193782" w:rsidP="0054696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3332E8">
        <w:rPr>
          <w:rFonts w:hint="eastAsia"/>
        </w:rPr>
        <w:t>添加单体成功，如图所示：</w:t>
      </w:r>
    </w:p>
    <w:p w:rsidR="003332E8" w:rsidRPr="000E1C06" w:rsidRDefault="001D4402" w:rsidP="0054696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19A7887B" wp14:editId="0861340C">
            <wp:extent cx="5274310" cy="4044315"/>
            <wp:effectExtent l="19050" t="19050" r="21590" b="133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31A9" w:rsidRDefault="00D831A9" w:rsidP="0053401F">
      <w:pPr>
        <w:pStyle w:val="3"/>
        <w:spacing w:before="156" w:after="156"/>
        <w:ind w:firstLine="643"/>
      </w:pPr>
      <w:r>
        <w:t>5.2</w:t>
      </w:r>
      <w:r>
        <w:rPr>
          <w:rFonts w:hint="eastAsia"/>
        </w:rPr>
        <w:t>修改</w:t>
      </w:r>
      <w:r w:rsidRPr="000E1C06">
        <w:rPr>
          <w:rFonts w:hint="eastAsia"/>
        </w:rPr>
        <w:t>单体信息</w:t>
      </w:r>
    </w:p>
    <w:p w:rsidR="003C685E" w:rsidRPr="000E1C06" w:rsidRDefault="00B025C9" w:rsidP="00BF17CA">
      <w:pPr>
        <w:pStyle w:val="7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9142E" w:rsidRPr="000E1C06">
        <w:rPr>
          <w:rFonts w:hint="eastAsia"/>
        </w:rPr>
        <w:t>选中需要进行修改的单体信息，单击</w:t>
      </w:r>
      <w:r w:rsidR="00453C42">
        <w:rPr>
          <w:noProof/>
        </w:rPr>
        <w:drawing>
          <wp:inline distT="0" distB="0" distL="0" distR="0" wp14:anchorId="0D02D6BB" wp14:editId="13A6FC06">
            <wp:extent cx="514286" cy="200000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42E" w:rsidRPr="000E1C06">
        <w:rPr>
          <w:rFonts w:hint="eastAsia"/>
        </w:rPr>
        <w:t>按钮</w:t>
      </w:r>
      <w:r w:rsidR="008226FC" w:rsidRPr="000E1C06">
        <w:rPr>
          <w:rFonts w:hint="eastAsia"/>
        </w:rPr>
        <w:t>可以进入单体信息修改页面</w:t>
      </w:r>
      <w:r w:rsidR="0099142E" w:rsidRPr="000E1C06">
        <w:rPr>
          <w:rFonts w:hint="eastAsia"/>
        </w:rPr>
        <w:t>进行修改</w:t>
      </w:r>
      <w:r w:rsidR="00161EBC" w:rsidRPr="000E1C06">
        <w:rPr>
          <w:rFonts w:hint="eastAsia"/>
        </w:rPr>
        <w:t>，如图所示：</w:t>
      </w:r>
    </w:p>
    <w:p w:rsidR="003C685E" w:rsidRDefault="003E3EC0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1DC4D759" wp14:editId="5D93CA93">
            <wp:extent cx="5274310" cy="4044315"/>
            <wp:effectExtent l="19050" t="19050" r="21590" b="133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0B75" w:rsidRPr="000E1C06" w:rsidRDefault="001C7A3F" w:rsidP="00150B75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50B75">
        <w:rPr>
          <w:rFonts w:hint="eastAsia"/>
        </w:rPr>
        <w:t>进入单体修改页面，修改完成后</w:t>
      </w:r>
      <w:r w:rsidR="00150B75" w:rsidRPr="000E1C06">
        <w:rPr>
          <w:rFonts w:hint="eastAsia"/>
        </w:rPr>
        <w:t>点击</w:t>
      </w:r>
      <w:r w:rsidR="00150B75" w:rsidRPr="000E1C06">
        <w:rPr>
          <w:noProof/>
        </w:rPr>
        <w:drawing>
          <wp:inline distT="0" distB="0" distL="0" distR="0" wp14:anchorId="5DB002E7" wp14:editId="446C43E4">
            <wp:extent cx="800000" cy="323810"/>
            <wp:effectExtent l="0" t="0" r="635" b="635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B75" w:rsidRPr="000E1C06">
        <w:rPr>
          <w:rFonts w:hint="eastAsia"/>
        </w:rPr>
        <w:t>按钮，如图所示：</w:t>
      </w:r>
    </w:p>
    <w:p w:rsidR="00150B75" w:rsidRDefault="00CC236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2E5706B" wp14:editId="2FB82660">
            <wp:extent cx="5274310" cy="4732655"/>
            <wp:effectExtent l="19050" t="19050" r="21590" b="1079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2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3D17" w:rsidRDefault="007C2F23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11371">
        <w:rPr>
          <w:rFonts w:hint="eastAsia"/>
        </w:rPr>
        <w:t>单体信息</w:t>
      </w:r>
      <w:r w:rsidR="001E3D17">
        <w:rPr>
          <w:rFonts w:hint="eastAsia"/>
        </w:rPr>
        <w:t>修改成功</w:t>
      </w:r>
    </w:p>
    <w:p w:rsidR="001E3D17" w:rsidRPr="000E1C06" w:rsidRDefault="00DB09B7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7855CF59" wp14:editId="2C899C52">
            <wp:extent cx="5274310" cy="4044315"/>
            <wp:effectExtent l="19050" t="19050" r="21590" b="133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725A" w:rsidRDefault="00D85463" w:rsidP="0053401F">
      <w:pPr>
        <w:pStyle w:val="3"/>
        <w:spacing w:before="156" w:after="156"/>
        <w:ind w:firstLine="643"/>
      </w:pPr>
      <w:r>
        <w:t>5.3</w:t>
      </w:r>
      <w:r w:rsidRPr="000E1C06">
        <w:rPr>
          <w:rFonts w:hint="eastAsia"/>
        </w:rPr>
        <w:t>删除</w:t>
      </w:r>
      <w:r w:rsidR="00AD07A0">
        <w:rPr>
          <w:rFonts w:hint="eastAsia"/>
        </w:rPr>
        <w:t>已添加的</w:t>
      </w:r>
      <w:r w:rsidRPr="000E1C06">
        <w:rPr>
          <w:rFonts w:hint="eastAsia"/>
        </w:rPr>
        <w:t>单体</w:t>
      </w:r>
    </w:p>
    <w:p w:rsidR="003E725A" w:rsidRDefault="003E725A" w:rsidP="008D54D4">
      <w:pPr>
        <w:spacing w:before="156" w:after="156" w:line="240" w:lineRule="auto"/>
        <w:ind w:firstLineChars="0" w:firstLine="0"/>
      </w:pPr>
      <w:r w:rsidRPr="003E725A">
        <w:rPr>
          <w:rFonts w:hint="eastAsia"/>
        </w:rPr>
        <w:t>选中需要删除的单体，点击</w:t>
      </w:r>
      <w:r w:rsidRPr="003E725A">
        <w:rPr>
          <w:rFonts w:hint="eastAsia"/>
        </w:rPr>
        <w:t xml:space="preserve"> </w:t>
      </w:r>
      <w:r w:rsidRPr="003E725A">
        <w:rPr>
          <w:rFonts w:hint="eastAsia"/>
        </w:rPr>
        <w:t>按钮即可删除成功，如图所示：</w:t>
      </w:r>
    </w:p>
    <w:p w:rsidR="008B38BB" w:rsidRDefault="00DF31FF" w:rsidP="008D54D4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8627AC2" wp14:editId="5FEE73E2">
            <wp:extent cx="5274310" cy="4044315"/>
            <wp:effectExtent l="19050" t="19050" r="21590" b="133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56759" w:rsidRDefault="00856759" w:rsidP="0060534D">
      <w:pPr>
        <w:pStyle w:val="2"/>
      </w:pPr>
      <w:r>
        <w:t>6</w:t>
      </w:r>
      <w:r w:rsidR="008F1760" w:rsidRPr="000E1C06">
        <w:t>.</w:t>
      </w:r>
      <w:r>
        <w:rPr>
          <w:rFonts w:hint="eastAsia"/>
        </w:rPr>
        <w:t>目录编制</w:t>
      </w:r>
    </w:p>
    <w:p w:rsidR="008F1760" w:rsidRPr="000E1C06" w:rsidRDefault="008F1760" w:rsidP="007B6F60">
      <w:pPr>
        <w:spacing w:before="156" w:after="156" w:line="240" w:lineRule="auto"/>
        <w:ind w:firstLine="480"/>
      </w:pPr>
      <w:r w:rsidRPr="000E1C06">
        <w:rPr>
          <w:rFonts w:hint="eastAsia"/>
        </w:rPr>
        <w:t>点击</w:t>
      </w:r>
      <w:proofErr w:type="gramStart"/>
      <w:r w:rsidR="00DC07A5">
        <w:rPr>
          <w:rFonts w:hint="eastAsia"/>
        </w:rPr>
        <w:t>上方</w:t>
      </w:r>
      <w:r w:rsidR="00DC07A5">
        <w:rPr>
          <w:noProof/>
        </w:rPr>
        <w:drawing>
          <wp:inline distT="0" distB="0" distL="0" distR="0" wp14:anchorId="50D3E3CF" wp14:editId="406B3F87">
            <wp:extent cx="904762" cy="276190"/>
            <wp:effectExtent l="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7A5">
        <w:rPr>
          <w:rFonts w:hint="eastAsia"/>
        </w:rPr>
        <w:t>页签</w:t>
      </w:r>
      <w:proofErr w:type="gramEnd"/>
      <w:r w:rsidRPr="000E1C06">
        <w:rPr>
          <w:rFonts w:hint="eastAsia"/>
        </w:rPr>
        <w:t>按钮，进入目录编制页面，如图所示：</w:t>
      </w:r>
    </w:p>
    <w:p w:rsidR="00437D36" w:rsidRDefault="007F3DBE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104BE0D" wp14:editId="44A427B6">
            <wp:extent cx="5274310" cy="4044315"/>
            <wp:effectExtent l="19050" t="19050" r="21590" b="133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D36" w:rsidRPr="00437D36" w:rsidRDefault="00437D36" w:rsidP="006A03E7">
      <w:pPr>
        <w:spacing w:before="156" w:after="156" w:line="240" w:lineRule="auto"/>
        <w:ind w:firstLineChars="0" w:firstLine="0"/>
        <w:rPr>
          <w:b/>
          <w:color w:val="FF0000"/>
        </w:rPr>
      </w:pPr>
      <w:r w:rsidRPr="00437D36">
        <w:rPr>
          <w:rFonts w:hint="eastAsia"/>
          <w:b/>
          <w:color w:val="FF0000"/>
        </w:rPr>
        <w:t>注意：勘察设计单位，默认专业为岩土，单体名默认为地勘报告。</w:t>
      </w:r>
    </w:p>
    <w:p w:rsidR="00B663B0" w:rsidRPr="000E1C06" w:rsidRDefault="00B663B0" w:rsidP="007D4E24">
      <w:pPr>
        <w:pStyle w:val="3"/>
        <w:spacing w:before="156" w:after="156"/>
        <w:ind w:firstLine="643"/>
      </w:pPr>
      <w:r>
        <w:rPr>
          <w:rFonts w:hint="eastAsia"/>
        </w:rPr>
        <w:t>6</w:t>
      </w:r>
      <w:r>
        <w:t>.1</w:t>
      </w:r>
      <w:r>
        <w:rPr>
          <w:rFonts w:hint="eastAsia"/>
        </w:rPr>
        <w:t>目录编制</w:t>
      </w:r>
      <w:r>
        <w:t>---</w:t>
      </w:r>
      <w:r>
        <w:rPr>
          <w:rFonts w:hint="eastAsia"/>
        </w:rPr>
        <w:t>专业</w:t>
      </w:r>
    </w:p>
    <w:p w:rsidR="00A11F2A" w:rsidRDefault="007B6F60" w:rsidP="006B0BC6">
      <w:pPr>
        <w:spacing w:before="156" w:after="156"/>
        <w:ind w:firstLine="480"/>
      </w:pPr>
      <w:r>
        <w:t>6</w:t>
      </w:r>
      <w:r w:rsidR="003615F3">
        <w:t>.1</w:t>
      </w:r>
      <w:r w:rsidR="00B663B0">
        <w:t>.1</w:t>
      </w:r>
      <w:r>
        <w:rPr>
          <w:rFonts w:hint="eastAsia"/>
        </w:rPr>
        <w:t>添加专业</w:t>
      </w:r>
    </w:p>
    <w:p w:rsidR="008F1760" w:rsidRPr="000E1C06" w:rsidRDefault="00A11F2A" w:rsidP="00A11F2A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728D" w:rsidRPr="000E1C06">
        <w:rPr>
          <w:rFonts w:hint="eastAsia"/>
        </w:rPr>
        <w:t>目录编制页面，点击</w:t>
      </w:r>
      <w:r w:rsidR="00615355" w:rsidRPr="000E1C06">
        <w:rPr>
          <w:rFonts w:hint="eastAsia"/>
        </w:rPr>
        <w:t>左侧的</w:t>
      </w:r>
      <w:r w:rsidR="00ED728D" w:rsidRPr="000E1C06">
        <w:rPr>
          <w:noProof/>
        </w:rPr>
        <w:drawing>
          <wp:inline distT="0" distB="0" distL="0" distR="0" wp14:anchorId="49C824EE" wp14:editId="011958A0">
            <wp:extent cx="476190" cy="219048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8D" w:rsidRPr="000E1C06">
        <w:rPr>
          <w:rFonts w:hint="eastAsia"/>
        </w:rPr>
        <w:t>按钮，添加专业，如图所示：</w:t>
      </w:r>
    </w:p>
    <w:p w:rsidR="008F1760" w:rsidRDefault="009921CC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361F5FBD" wp14:editId="02543B6D">
            <wp:extent cx="5274310" cy="4044315"/>
            <wp:effectExtent l="19050" t="19050" r="21590" b="133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6B84" w:rsidRDefault="00A11F2A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A3BFA">
        <w:rPr>
          <w:rFonts w:hint="eastAsia"/>
        </w:rPr>
        <w:t>选择</w:t>
      </w:r>
      <w:proofErr w:type="gramStart"/>
      <w:r w:rsidR="00380CC1">
        <w:rPr>
          <w:rFonts w:hint="eastAsia"/>
        </w:rPr>
        <w:t>完专业</w:t>
      </w:r>
      <w:proofErr w:type="gramEnd"/>
      <w:r w:rsidR="00380CC1">
        <w:rPr>
          <w:rFonts w:hint="eastAsia"/>
        </w:rPr>
        <w:t>后，点击</w:t>
      </w:r>
      <w:r w:rsidR="00380CC1">
        <w:rPr>
          <w:noProof/>
        </w:rPr>
        <w:drawing>
          <wp:inline distT="0" distB="0" distL="0" distR="0" wp14:anchorId="1BCBC8CC" wp14:editId="3AA5CD95">
            <wp:extent cx="361905" cy="285714"/>
            <wp:effectExtent l="0" t="0" r="635" b="63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CC1">
        <w:rPr>
          <w:rFonts w:hint="eastAsia"/>
        </w:rPr>
        <w:t>按钮可以选择专业负责人和专业设计人员，</w:t>
      </w:r>
      <w:r w:rsidR="00612F33">
        <w:rPr>
          <w:rFonts w:hint="eastAsia"/>
        </w:rPr>
        <w:t>在选择人员对话框中勾选人员再点击确定即可，</w:t>
      </w:r>
      <w:r w:rsidR="00380CC1">
        <w:rPr>
          <w:rFonts w:hint="eastAsia"/>
        </w:rPr>
        <w:t>如图所示：</w:t>
      </w:r>
    </w:p>
    <w:p w:rsidR="00A56B84" w:rsidRDefault="007D7878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414EBAE" wp14:editId="14CD7F3B">
            <wp:extent cx="5274310" cy="4044315"/>
            <wp:effectExtent l="19050" t="19050" r="21590" b="1333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6B84" w:rsidRDefault="00EA3BFA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956DC8">
        <w:rPr>
          <w:rFonts w:hint="eastAsia"/>
        </w:rPr>
        <w:t>选择专业设计人</w:t>
      </w:r>
      <w:proofErr w:type="gramStart"/>
      <w:r w:rsidR="00956DC8">
        <w:rPr>
          <w:rFonts w:hint="eastAsia"/>
        </w:rPr>
        <w:t>同选择</w:t>
      </w:r>
      <w:proofErr w:type="gramEnd"/>
      <w:r w:rsidR="00956DC8">
        <w:rPr>
          <w:rFonts w:hint="eastAsia"/>
        </w:rPr>
        <w:t>专业负责人一样，点击</w:t>
      </w:r>
      <w:r w:rsidR="00956DC8">
        <w:rPr>
          <w:noProof/>
        </w:rPr>
        <w:drawing>
          <wp:inline distT="0" distB="0" distL="0" distR="0" wp14:anchorId="24B9C2C8" wp14:editId="05723BDD">
            <wp:extent cx="361905" cy="285714"/>
            <wp:effectExtent l="0" t="0" r="635" b="63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DC8">
        <w:rPr>
          <w:rFonts w:hint="eastAsia"/>
        </w:rPr>
        <w:t>按钮可以选择专业设计人员，在选择人员对话框中勾选人员再点击确定即可，如图所示：</w:t>
      </w:r>
    </w:p>
    <w:p w:rsidR="00A56B84" w:rsidRDefault="00140E25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9282883" wp14:editId="790EEA0E">
            <wp:extent cx="5274310" cy="4044315"/>
            <wp:effectExtent l="19050" t="19050" r="21590" b="1333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4D03" w:rsidRDefault="00AF6632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722FB9">
        <w:rPr>
          <w:rFonts w:hint="eastAsia"/>
        </w:rPr>
        <w:t>专业添加成功</w:t>
      </w:r>
      <w:r w:rsidR="004F0FC0">
        <w:rPr>
          <w:rFonts w:hint="eastAsia"/>
        </w:rPr>
        <w:t>。</w:t>
      </w:r>
    </w:p>
    <w:p w:rsidR="00514D03" w:rsidRPr="000E1C06" w:rsidRDefault="00826936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73CBB8EE" wp14:editId="62046D75">
            <wp:extent cx="5274310" cy="4044315"/>
            <wp:effectExtent l="19050" t="19050" r="21590" b="1333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534D" w:rsidRDefault="00485D1F" w:rsidP="006B0BC6">
      <w:pPr>
        <w:spacing w:before="156" w:after="156"/>
        <w:ind w:firstLine="480"/>
      </w:pPr>
      <w:r>
        <w:lastRenderedPageBreak/>
        <w:t>6.</w:t>
      </w:r>
      <w:r w:rsidR="00B663B0">
        <w:t>1.2</w:t>
      </w:r>
      <w:r w:rsidR="00D71367">
        <w:rPr>
          <w:rFonts w:hint="eastAsia"/>
        </w:rPr>
        <w:t>为专业</w:t>
      </w:r>
      <w:r w:rsidR="0060534D">
        <w:rPr>
          <w:rFonts w:hint="eastAsia"/>
        </w:rPr>
        <w:t>添加单体</w:t>
      </w:r>
    </w:p>
    <w:p w:rsidR="008F1760" w:rsidRPr="000E1C06" w:rsidRDefault="00ED728D" w:rsidP="0060534D">
      <w:pPr>
        <w:spacing w:before="156" w:after="156" w:line="240" w:lineRule="auto"/>
        <w:ind w:firstLine="480"/>
      </w:pPr>
      <w:r w:rsidRPr="000E1C06">
        <w:rPr>
          <w:rFonts w:hint="eastAsia"/>
        </w:rPr>
        <w:t>选中已添加的专业，点击</w:t>
      </w:r>
      <w:r w:rsidRPr="000E1C06">
        <w:rPr>
          <w:noProof/>
        </w:rPr>
        <w:drawing>
          <wp:inline distT="0" distB="0" distL="0" distR="0" wp14:anchorId="4314285B" wp14:editId="5C85A58B">
            <wp:extent cx="495238" cy="219048"/>
            <wp:effectExtent l="0" t="0" r="63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、</w:t>
      </w:r>
      <w:r w:rsidRPr="000E1C06">
        <w:rPr>
          <w:noProof/>
        </w:rPr>
        <w:drawing>
          <wp:inline distT="0" distB="0" distL="0" distR="0" wp14:anchorId="2F280276" wp14:editId="0FB3071A">
            <wp:extent cx="476190" cy="20000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、</w:t>
      </w:r>
      <w:r w:rsidRPr="000E1C06">
        <w:rPr>
          <w:noProof/>
        </w:rPr>
        <w:drawing>
          <wp:inline distT="0" distB="0" distL="0" distR="0" wp14:anchorId="0F4165EC" wp14:editId="3CCE5E89">
            <wp:extent cx="742857" cy="219048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按钮可以进行相应的操作</w:t>
      </w:r>
      <w:r w:rsidR="00231FA8" w:rsidRPr="000E1C06">
        <w:rPr>
          <w:rFonts w:hint="eastAsia"/>
        </w:rPr>
        <w:t>，如图所示：</w:t>
      </w:r>
    </w:p>
    <w:p w:rsidR="00F729BB" w:rsidRPr="000E1C06" w:rsidRDefault="00AA7D4D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44ECB879" wp14:editId="0DF29C8F">
            <wp:extent cx="5274310" cy="4044315"/>
            <wp:effectExtent l="19050" t="19050" r="21590" b="13335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13E7" w:rsidRDefault="00DB5877" w:rsidP="007D4E24">
      <w:pPr>
        <w:pStyle w:val="3"/>
        <w:spacing w:before="156" w:after="156"/>
        <w:ind w:firstLine="643"/>
      </w:pPr>
      <w:r>
        <w:t>6.</w:t>
      </w:r>
      <w:r w:rsidR="00B663B0">
        <w:t>2</w:t>
      </w:r>
      <w:r w:rsidR="001013E7">
        <w:rPr>
          <w:rFonts w:hint="eastAsia"/>
        </w:rPr>
        <w:t>目录编制</w:t>
      </w:r>
      <w:r w:rsidR="001013E7">
        <w:rPr>
          <w:rFonts w:hint="eastAsia"/>
        </w:rPr>
        <w:t>-</w:t>
      </w:r>
      <w:r w:rsidR="001013E7">
        <w:t>--</w:t>
      </w:r>
      <w:r w:rsidR="001013E7">
        <w:rPr>
          <w:rFonts w:hint="eastAsia"/>
        </w:rPr>
        <w:t>单体</w:t>
      </w:r>
    </w:p>
    <w:p w:rsidR="00317DA3" w:rsidRDefault="006726C6" w:rsidP="006B0BC6">
      <w:pPr>
        <w:spacing w:before="156" w:after="156"/>
        <w:ind w:firstLine="480"/>
      </w:pPr>
      <w:r>
        <w:rPr>
          <w:rFonts w:hint="eastAsia"/>
        </w:rPr>
        <w:t>6</w:t>
      </w:r>
      <w:r>
        <w:t>.2.1</w:t>
      </w:r>
      <w:r w:rsidR="00317DA3">
        <w:rPr>
          <w:rFonts w:hint="eastAsia"/>
        </w:rPr>
        <w:t>为专业添加单体</w:t>
      </w:r>
    </w:p>
    <w:p w:rsidR="008F1760" w:rsidRPr="000E1C06" w:rsidRDefault="00985136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15355" w:rsidRPr="000E1C06">
        <w:rPr>
          <w:rFonts w:hint="eastAsia"/>
        </w:rPr>
        <w:t>选中需要添加单体的专业，点击右侧的</w:t>
      </w:r>
      <w:r w:rsidR="00615355" w:rsidRPr="000E1C06">
        <w:rPr>
          <w:noProof/>
        </w:rPr>
        <w:drawing>
          <wp:inline distT="0" distB="0" distL="0" distR="0" wp14:anchorId="2E784AC6" wp14:editId="57D95077">
            <wp:extent cx="476190" cy="219048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355" w:rsidRPr="000E1C06">
        <w:rPr>
          <w:rFonts w:hint="eastAsia"/>
        </w:rPr>
        <w:t>按钮选择单体</w:t>
      </w:r>
      <w:r w:rsidR="00F01E93" w:rsidRPr="000E1C06">
        <w:rPr>
          <w:rFonts w:hint="eastAsia"/>
        </w:rPr>
        <w:t>，</w:t>
      </w:r>
      <w:r w:rsidR="001A2781">
        <w:rPr>
          <w:rFonts w:hint="eastAsia"/>
        </w:rPr>
        <w:t>弹出单体信息对话框点击</w:t>
      </w:r>
      <w:r w:rsidR="001A2781">
        <w:rPr>
          <w:noProof/>
        </w:rPr>
        <w:drawing>
          <wp:inline distT="0" distB="0" distL="0" distR="0" wp14:anchorId="2977DF25" wp14:editId="20AB772F">
            <wp:extent cx="419048" cy="342857"/>
            <wp:effectExtent l="0" t="0" r="635" b="63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781">
        <w:rPr>
          <w:rFonts w:hint="eastAsia"/>
        </w:rPr>
        <w:t>按钮，弹出选择单体对话框，勾选单体，</w:t>
      </w:r>
      <w:r w:rsidR="00F01E93" w:rsidRPr="000E1C06">
        <w:rPr>
          <w:rFonts w:hint="eastAsia"/>
        </w:rPr>
        <w:t>选定后点击</w:t>
      </w:r>
      <w:r w:rsidR="00F01E93" w:rsidRPr="000E1C06">
        <w:rPr>
          <w:noProof/>
        </w:rPr>
        <w:drawing>
          <wp:inline distT="0" distB="0" distL="0" distR="0" wp14:anchorId="4381CA73" wp14:editId="72FAD3EF">
            <wp:extent cx="714286" cy="219048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E93" w:rsidRPr="000E1C06">
        <w:rPr>
          <w:rFonts w:hint="eastAsia"/>
        </w:rPr>
        <w:t>按钮</w:t>
      </w:r>
      <w:r w:rsidR="00615355" w:rsidRPr="000E1C06">
        <w:rPr>
          <w:rFonts w:hint="eastAsia"/>
        </w:rPr>
        <w:t>，如图所示：</w:t>
      </w:r>
    </w:p>
    <w:p w:rsidR="008F1760" w:rsidRDefault="005B594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8C657E1" wp14:editId="0293C6E2">
            <wp:extent cx="5274310" cy="4044315"/>
            <wp:effectExtent l="19050" t="19050" r="21590" b="1333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11C3" w:rsidRDefault="00566801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311C3">
        <w:rPr>
          <w:rFonts w:hint="eastAsia"/>
        </w:rPr>
        <w:t>添加单体成功。</w:t>
      </w:r>
    </w:p>
    <w:p w:rsidR="004311C3" w:rsidRPr="000E1C06" w:rsidRDefault="001A4AF7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DDAF5E2" wp14:editId="1309CD8B">
            <wp:extent cx="5274310" cy="4044315"/>
            <wp:effectExtent l="19050" t="19050" r="21590" b="13335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F1760" w:rsidRPr="000E1C06" w:rsidRDefault="0004311B" w:rsidP="006A03E7">
      <w:pPr>
        <w:spacing w:before="156" w:after="156" w:line="240" w:lineRule="auto"/>
        <w:ind w:firstLineChars="0" w:firstLine="0"/>
      </w:pPr>
      <w:r>
        <w:lastRenderedPageBreak/>
        <w:t>6.</w:t>
      </w:r>
      <w:r>
        <w:rPr>
          <w:rFonts w:hint="eastAsia"/>
        </w:rPr>
        <w:t>2</w:t>
      </w:r>
      <w:r>
        <w:t>.2</w:t>
      </w:r>
      <w:r w:rsidR="00303BA8" w:rsidRPr="000E1C06">
        <w:rPr>
          <w:rFonts w:hint="eastAsia"/>
        </w:rPr>
        <w:t>选中为专业添加好的单体，点击</w:t>
      </w:r>
      <w:r w:rsidR="00303BA8" w:rsidRPr="000E1C06">
        <w:rPr>
          <w:noProof/>
        </w:rPr>
        <w:drawing>
          <wp:inline distT="0" distB="0" distL="0" distR="0" wp14:anchorId="312D9677" wp14:editId="3CF22DE5">
            <wp:extent cx="495238" cy="219048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BA8" w:rsidRPr="000E1C06">
        <w:rPr>
          <w:rFonts w:hint="eastAsia"/>
        </w:rPr>
        <w:t>、</w:t>
      </w:r>
      <w:r w:rsidR="00303BA8" w:rsidRPr="000E1C06">
        <w:rPr>
          <w:noProof/>
        </w:rPr>
        <w:drawing>
          <wp:inline distT="0" distB="0" distL="0" distR="0" wp14:anchorId="31D77BCA" wp14:editId="32B4C6CE">
            <wp:extent cx="476190" cy="200000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BA8" w:rsidRPr="000E1C06">
        <w:rPr>
          <w:rFonts w:hint="eastAsia"/>
        </w:rPr>
        <w:t>、</w:t>
      </w:r>
      <w:r w:rsidR="00303BA8" w:rsidRPr="000E1C06">
        <w:rPr>
          <w:noProof/>
        </w:rPr>
        <w:drawing>
          <wp:inline distT="0" distB="0" distL="0" distR="0" wp14:anchorId="5C3B9F2E" wp14:editId="76569973">
            <wp:extent cx="742857" cy="219048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BA8" w:rsidRPr="000E1C06">
        <w:rPr>
          <w:rFonts w:hint="eastAsia"/>
        </w:rPr>
        <w:t>按钮可以进行相应的操作，如图所示：</w:t>
      </w:r>
    </w:p>
    <w:p w:rsidR="008F1760" w:rsidRDefault="00BB4ECB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59C617AF" wp14:editId="7A1D2785">
            <wp:extent cx="5274310" cy="4044315"/>
            <wp:effectExtent l="19050" t="19050" r="21590" b="13335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249C" w:rsidRDefault="00FD249C" w:rsidP="00595A0D">
      <w:pPr>
        <w:pStyle w:val="2"/>
      </w:pPr>
      <w:r>
        <w:t>7.</w:t>
      </w:r>
      <w:r>
        <w:rPr>
          <w:rFonts w:hint="eastAsia"/>
        </w:rPr>
        <w:t>添加图纸</w:t>
      </w:r>
    </w:p>
    <w:p w:rsidR="00487055" w:rsidRDefault="00487055" w:rsidP="00D827AB">
      <w:pPr>
        <w:spacing w:before="156" w:after="156" w:line="240" w:lineRule="auto"/>
        <w:ind w:firstLine="480"/>
      </w:pPr>
      <w:proofErr w:type="gramStart"/>
      <w:r w:rsidRPr="000E1C06">
        <w:rPr>
          <w:rFonts w:hint="eastAsia"/>
        </w:rPr>
        <w:t>点击</w:t>
      </w:r>
      <w:r w:rsidR="00256B1F">
        <w:rPr>
          <w:rFonts w:hint="eastAsia"/>
          <w:noProof/>
        </w:rPr>
        <w:t>上方</w:t>
      </w:r>
      <w:proofErr w:type="gramEnd"/>
      <w:r w:rsidR="000B37F6">
        <w:rPr>
          <w:noProof/>
        </w:rPr>
        <w:drawing>
          <wp:inline distT="0" distB="0" distL="0" distR="0" wp14:anchorId="6AEE96F2" wp14:editId="4F071752">
            <wp:extent cx="904762" cy="2571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按钮，进入</w:t>
      </w:r>
      <w:r w:rsidR="00973A1E">
        <w:rPr>
          <w:rFonts w:hint="eastAsia"/>
        </w:rPr>
        <w:t>添加图纸</w:t>
      </w:r>
      <w:r w:rsidRPr="000E1C06">
        <w:rPr>
          <w:rFonts w:hint="eastAsia"/>
        </w:rPr>
        <w:t>页面，如图所示：</w:t>
      </w:r>
    </w:p>
    <w:p w:rsidR="00A1197E" w:rsidRPr="000E1C06" w:rsidRDefault="006458D4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0A85003" wp14:editId="4ED835B7">
            <wp:extent cx="5274310" cy="4044315"/>
            <wp:effectExtent l="19050" t="19050" r="21590" b="1333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0B3" w:rsidRDefault="00AD60B3" w:rsidP="00595A0D">
      <w:pPr>
        <w:pStyle w:val="3"/>
        <w:spacing w:before="156" w:after="156"/>
        <w:ind w:firstLine="643"/>
      </w:pPr>
      <w:r>
        <w:t>7.1</w:t>
      </w:r>
      <w:r>
        <w:rPr>
          <w:rFonts w:hint="eastAsia"/>
        </w:rPr>
        <w:t>添加单张图纸</w:t>
      </w:r>
    </w:p>
    <w:p w:rsidR="00A1197E" w:rsidRPr="000E1C06" w:rsidRDefault="00AD60B3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B2F70" w:rsidRPr="000E1C06">
        <w:rPr>
          <w:rFonts w:hint="eastAsia"/>
        </w:rPr>
        <w:t>选中专业下面的一个单体，点击</w:t>
      </w:r>
      <w:r w:rsidR="00FB2F70" w:rsidRPr="000E1C06">
        <w:rPr>
          <w:noProof/>
        </w:rPr>
        <w:drawing>
          <wp:inline distT="0" distB="0" distL="0" distR="0" wp14:anchorId="41957E84" wp14:editId="1F23573C">
            <wp:extent cx="476190" cy="190476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F70" w:rsidRPr="000E1C06">
        <w:rPr>
          <w:rFonts w:hint="eastAsia"/>
        </w:rPr>
        <w:t>按钮，弹出图文材料对话框，再点击</w:t>
      </w:r>
      <w:r w:rsidR="00FB2F70" w:rsidRPr="000E1C06">
        <w:rPr>
          <w:noProof/>
        </w:rPr>
        <w:drawing>
          <wp:inline distT="0" distB="0" distL="0" distR="0" wp14:anchorId="7904CBE1" wp14:editId="70D9EDEC">
            <wp:extent cx="323810" cy="247619"/>
            <wp:effectExtent l="0" t="0" r="635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F70" w:rsidRPr="000E1C06">
        <w:rPr>
          <w:rFonts w:hint="eastAsia"/>
        </w:rPr>
        <w:t>按钮</w:t>
      </w:r>
      <w:r w:rsidR="0088778D" w:rsidRPr="000E1C06">
        <w:rPr>
          <w:rFonts w:hint="eastAsia"/>
        </w:rPr>
        <w:t>弹出选择文件对话框，</w:t>
      </w:r>
      <w:r w:rsidR="000D69A9" w:rsidRPr="000E1C06">
        <w:rPr>
          <w:rFonts w:hint="eastAsia"/>
        </w:rPr>
        <w:t>单击</w:t>
      </w:r>
      <w:r w:rsidR="0088778D" w:rsidRPr="000E1C06">
        <w:rPr>
          <w:rFonts w:hint="eastAsia"/>
        </w:rPr>
        <w:t>计算机本地的图纸点击</w:t>
      </w:r>
      <w:r w:rsidR="0088778D" w:rsidRPr="000E1C06">
        <w:rPr>
          <w:noProof/>
        </w:rPr>
        <w:drawing>
          <wp:inline distT="0" distB="0" distL="0" distR="0" wp14:anchorId="14E3C0B7" wp14:editId="262DFF60">
            <wp:extent cx="838095" cy="276190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78D" w:rsidRPr="000E1C06">
        <w:rPr>
          <w:rFonts w:hint="eastAsia"/>
        </w:rPr>
        <w:t>按钮即可</w:t>
      </w:r>
      <w:r w:rsidR="000D69A9" w:rsidRPr="000E1C06">
        <w:rPr>
          <w:rFonts w:hint="eastAsia"/>
        </w:rPr>
        <w:t>选中</w:t>
      </w:r>
      <w:r w:rsidR="0088778D" w:rsidRPr="000E1C06">
        <w:rPr>
          <w:rFonts w:hint="eastAsia"/>
        </w:rPr>
        <w:t>图纸</w:t>
      </w:r>
      <w:r w:rsidR="006B39E3" w:rsidRPr="000E1C06">
        <w:rPr>
          <w:rFonts w:hint="eastAsia"/>
        </w:rPr>
        <w:t>，</w:t>
      </w:r>
      <w:r w:rsidR="0088778D" w:rsidRPr="000E1C06">
        <w:rPr>
          <w:rFonts w:hint="eastAsia"/>
        </w:rPr>
        <w:t>如图所示：</w:t>
      </w:r>
    </w:p>
    <w:p w:rsidR="00176583" w:rsidRPr="000E1C06" w:rsidRDefault="006C796A" w:rsidP="00176583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1D938DF" wp14:editId="7A5DD2DA">
            <wp:extent cx="5274310" cy="3301365"/>
            <wp:effectExtent l="19050" t="19050" r="21590" b="1333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39E3" w:rsidRDefault="00BC1961" w:rsidP="006A03E7">
      <w:pPr>
        <w:spacing w:before="156" w:after="156" w:line="240" w:lineRule="auto"/>
        <w:ind w:firstLineChars="0" w:firstLine="0"/>
        <w:rPr>
          <w:noProof/>
        </w:rPr>
      </w:pPr>
      <w:r w:rsidRPr="000E1C06">
        <w:rPr>
          <w:rFonts w:hint="eastAsia"/>
        </w:rPr>
        <w:t>图纸添加成功，如图所示：</w:t>
      </w:r>
    </w:p>
    <w:p w:rsidR="00C65492" w:rsidRDefault="00176583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4A3150C8" wp14:editId="4FCD09EF">
            <wp:extent cx="5274310" cy="4044315"/>
            <wp:effectExtent l="19050" t="19050" r="21590" b="13335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509" w:rsidRDefault="00E72509" w:rsidP="00B8677A">
      <w:pPr>
        <w:pStyle w:val="3"/>
        <w:spacing w:before="156" w:after="156"/>
        <w:ind w:firstLine="643"/>
      </w:pPr>
      <w:r>
        <w:rPr>
          <w:rFonts w:hint="eastAsia"/>
        </w:rPr>
        <w:t>7</w:t>
      </w:r>
      <w:r>
        <w:t>.2</w:t>
      </w:r>
      <w:r>
        <w:rPr>
          <w:rFonts w:hint="eastAsia"/>
        </w:rPr>
        <w:t>批量添加图纸</w:t>
      </w:r>
    </w:p>
    <w:p w:rsidR="00E72509" w:rsidRPr="000E1C06" w:rsidRDefault="00E72509" w:rsidP="00E72509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E1C06">
        <w:rPr>
          <w:rFonts w:hint="eastAsia"/>
        </w:rPr>
        <w:t>选中专业下面的一个单体，点击</w:t>
      </w:r>
      <w:r>
        <w:rPr>
          <w:noProof/>
        </w:rPr>
        <w:drawing>
          <wp:inline distT="0" distB="0" distL="0" distR="0" wp14:anchorId="4A392FA6" wp14:editId="0EE5E161">
            <wp:extent cx="733333" cy="209524"/>
            <wp:effectExtent l="0" t="0" r="0" b="63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按钮，弹出选择文件对话框，</w:t>
      </w:r>
      <w:r>
        <w:rPr>
          <w:rFonts w:hint="eastAsia"/>
        </w:rPr>
        <w:lastRenderedPageBreak/>
        <w:t>多选</w:t>
      </w:r>
      <w:r w:rsidRPr="000E1C06">
        <w:rPr>
          <w:rFonts w:hint="eastAsia"/>
        </w:rPr>
        <w:t>计算机本地的图纸点击</w:t>
      </w:r>
      <w:r w:rsidRPr="000E1C06">
        <w:rPr>
          <w:noProof/>
        </w:rPr>
        <w:drawing>
          <wp:inline distT="0" distB="0" distL="0" distR="0" wp14:anchorId="24040A33" wp14:editId="4A0816B3">
            <wp:extent cx="838095" cy="276190"/>
            <wp:effectExtent l="0" t="0" r="635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按钮即可选中图纸，如图所示：</w:t>
      </w:r>
    </w:p>
    <w:p w:rsidR="00E72509" w:rsidRPr="000E1C06" w:rsidRDefault="00893E05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2462F9AD" wp14:editId="6368B078">
            <wp:extent cx="5274310" cy="4044315"/>
            <wp:effectExtent l="19050" t="19050" r="21590" b="1333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4058" w:rsidRDefault="00B24058" w:rsidP="007D4E24">
      <w:pPr>
        <w:pStyle w:val="2"/>
      </w:pPr>
      <w:r>
        <w:t>8.</w:t>
      </w:r>
      <w:r w:rsidR="00061CAB">
        <w:rPr>
          <w:rFonts w:hint="eastAsia"/>
        </w:rPr>
        <w:t>添加材料</w:t>
      </w:r>
    </w:p>
    <w:p w:rsidR="00DC6D97" w:rsidRPr="000E1C06" w:rsidRDefault="00DC6D97" w:rsidP="000E72E4">
      <w:pPr>
        <w:spacing w:before="156" w:after="156" w:line="240" w:lineRule="auto"/>
        <w:ind w:firstLine="480"/>
      </w:pPr>
      <w:r w:rsidRPr="000E1C06">
        <w:rPr>
          <w:rFonts w:hint="eastAsia"/>
        </w:rPr>
        <w:t>点击</w:t>
      </w:r>
      <w:r w:rsidR="00B21E4D">
        <w:rPr>
          <w:rFonts w:hint="eastAsia"/>
          <w:noProof/>
        </w:rPr>
        <w:t>上方的</w:t>
      </w:r>
      <w:r w:rsidR="00B21E4D">
        <w:rPr>
          <w:noProof/>
        </w:rPr>
        <w:drawing>
          <wp:inline distT="0" distB="0" distL="0" distR="0" wp14:anchorId="70EB4C17" wp14:editId="6EBFA82E">
            <wp:extent cx="933333" cy="304762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21E4D">
        <w:rPr>
          <w:rFonts w:hint="eastAsia"/>
          <w:noProof/>
        </w:rPr>
        <w:t>页签</w:t>
      </w:r>
      <w:r w:rsidRPr="000E1C06">
        <w:rPr>
          <w:rFonts w:hint="eastAsia"/>
        </w:rPr>
        <w:t>按钮</w:t>
      </w:r>
      <w:proofErr w:type="gramEnd"/>
      <w:r w:rsidRPr="000E1C06">
        <w:rPr>
          <w:rFonts w:hint="eastAsia"/>
        </w:rPr>
        <w:t>，进入</w:t>
      </w:r>
      <w:r w:rsidR="00AF572F" w:rsidRPr="000E1C06">
        <w:rPr>
          <w:rFonts w:hint="eastAsia"/>
        </w:rPr>
        <w:t>添加材料</w:t>
      </w:r>
      <w:r w:rsidRPr="000E1C06">
        <w:rPr>
          <w:rFonts w:hint="eastAsia"/>
        </w:rPr>
        <w:t>页面，如图所示：</w:t>
      </w:r>
    </w:p>
    <w:p w:rsidR="00DC6D97" w:rsidRPr="000E1C06" w:rsidRDefault="00C65174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BBD17CB" wp14:editId="7AD89CFD">
            <wp:extent cx="5274310" cy="4044315"/>
            <wp:effectExtent l="19050" t="19050" r="21590" b="1333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18CC" w:rsidRDefault="000E72E4" w:rsidP="00AD7AFE">
      <w:pPr>
        <w:pStyle w:val="3"/>
        <w:spacing w:before="156" w:after="156"/>
        <w:ind w:firstLine="643"/>
      </w:pPr>
      <w:r>
        <w:t>8</w:t>
      </w:r>
      <w:r w:rsidR="00C52029">
        <w:t>.1</w:t>
      </w:r>
      <w:r w:rsidR="000418CC">
        <w:rPr>
          <w:rFonts w:hint="eastAsia"/>
        </w:rPr>
        <w:t>添加目录</w:t>
      </w:r>
    </w:p>
    <w:p w:rsidR="00A1197E" w:rsidRDefault="00B83B62" w:rsidP="000418CC">
      <w:pPr>
        <w:spacing w:before="156" w:after="156" w:line="240" w:lineRule="auto"/>
        <w:ind w:firstLine="480"/>
      </w:pPr>
      <w:r w:rsidRPr="000E1C06">
        <w:rPr>
          <w:rFonts w:hint="eastAsia"/>
        </w:rPr>
        <w:t>选中</w:t>
      </w:r>
      <w:r w:rsidR="00FB0A8A">
        <w:rPr>
          <w:noProof/>
        </w:rPr>
        <w:drawing>
          <wp:inline distT="0" distB="0" distL="0" distR="0" wp14:anchorId="2F6A94D4" wp14:editId="203DC293">
            <wp:extent cx="857143" cy="190476"/>
            <wp:effectExtent l="0" t="0" r="635" b="63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、</w:t>
      </w:r>
      <w:r w:rsidR="00FB0A8A">
        <w:rPr>
          <w:noProof/>
        </w:rPr>
        <w:drawing>
          <wp:inline distT="0" distB="0" distL="0" distR="0" wp14:anchorId="1EC0ABE5" wp14:editId="372FFDFC">
            <wp:extent cx="1428571" cy="209524"/>
            <wp:effectExtent l="0" t="0" r="635" b="63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、</w:t>
      </w:r>
      <w:r w:rsidR="00FB0A8A">
        <w:rPr>
          <w:noProof/>
        </w:rPr>
        <w:drawing>
          <wp:inline distT="0" distB="0" distL="0" distR="0" wp14:anchorId="403053E7" wp14:editId="71717FD1">
            <wp:extent cx="1409524" cy="238095"/>
            <wp:effectExtent l="0" t="0" r="63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A8A">
        <w:rPr>
          <w:rFonts w:hint="eastAsia"/>
          <w:noProof/>
        </w:rPr>
        <w:t>等等</w:t>
      </w:r>
      <w:r w:rsidRPr="000E1C06">
        <w:rPr>
          <w:rFonts w:hint="eastAsia"/>
        </w:rPr>
        <w:t>中的一个，点击</w:t>
      </w:r>
      <w:r w:rsidRPr="000E1C06">
        <w:rPr>
          <w:noProof/>
        </w:rPr>
        <w:drawing>
          <wp:inline distT="0" distB="0" distL="0" distR="0" wp14:anchorId="1F3ADAEE" wp14:editId="4C8044C4">
            <wp:extent cx="733333" cy="219048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</w:t>
      </w:r>
      <w:r w:rsidR="005040AF">
        <w:rPr>
          <w:rFonts w:hint="eastAsia"/>
        </w:rPr>
        <w:t>，弹出添加目录名称提示框</w:t>
      </w:r>
      <w:r w:rsidR="00A51B90">
        <w:rPr>
          <w:rFonts w:hint="eastAsia"/>
        </w:rPr>
        <w:t>，输入目录名称再点击</w:t>
      </w:r>
      <w:r w:rsidR="00A51B90">
        <w:rPr>
          <w:noProof/>
        </w:rPr>
        <w:drawing>
          <wp:inline distT="0" distB="0" distL="0" distR="0" wp14:anchorId="436AFE52" wp14:editId="1F6A1B5B">
            <wp:extent cx="733333" cy="238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90">
        <w:rPr>
          <w:rFonts w:hint="eastAsia"/>
        </w:rPr>
        <w:t>按钮即可</w:t>
      </w:r>
      <w:r w:rsidR="00DA3E11" w:rsidRPr="000E1C06">
        <w:rPr>
          <w:rFonts w:hint="eastAsia"/>
        </w:rPr>
        <w:t>添加目录，如图所示：</w:t>
      </w:r>
    </w:p>
    <w:p w:rsidR="00C825BD" w:rsidRPr="000E1C06" w:rsidRDefault="00FB0A8A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82F257C" wp14:editId="3C1D3643">
            <wp:extent cx="5274310" cy="4044315"/>
            <wp:effectExtent l="19050" t="19050" r="21590" b="1333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209C" w:rsidRDefault="00426117" w:rsidP="00AD7AFE">
      <w:pPr>
        <w:pStyle w:val="3"/>
        <w:spacing w:before="156" w:after="156"/>
        <w:ind w:firstLine="643"/>
      </w:pPr>
      <w:r>
        <w:t>8</w:t>
      </w:r>
      <w:r w:rsidR="005F7B70">
        <w:t>.2</w:t>
      </w:r>
      <w:r w:rsidR="0045209C">
        <w:rPr>
          <w:rFonts w:hint="eastAsia"/>
        </w:rPr>
        <w:t>修改目录名称</w:t>
      </w:r>
    </w:p>
    <w:p w:rsidR="00A1197E" w:rsidRDefault="003A5778" w:rsidP="0045209C">
      <w:pPr>
        <w:spacing w:before="156" w:after="156" w:line="240" w:lineRule="auto"/>
        <w:ind w:firstLine="480"/>
      </w:pPr>
      <w:r w:rsidRPr="000E1C06">
        <w:rPr>
          <w:rFonts w:hint="eastAsia"/>
        </w:rPr>
        <w:t>选中已添加的目录“目录一”，</w:t>
      </w:r>
      <w:r w:rsidR="003731BE" w:rsidRPr="000E1C06">
        <w:rPr>
          <w:rFonts w:hint="eastAsia"/>
        </w:rPr>
        <w:t>点击</w:t>
      </w:r>
      <w:r w:rsidR="003731BE" w:rsidRPr="000E1C06">
        <w:rPr>
          <w:noProof/>
        </w:rPr>
        <w:drawing>
          <wp:inline distT="0" distB="0" distL="0" distR="0" wp14:anchorId="360C29D3" wp14:editId="14CBBDBE">
            <wp:extent cx="904762" cy="180952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1BE" w:rsidRPr="000E1C06">
        <w:rPr>
          <w:rFonts w:hint="eastAsia"/>
        </w:rPr>
        <w:t>按钮</w:t>
      </w:r>
      <w:r w:rsidR="00D82A2E" w:rsidRPr="000E1C06">
        <w:rPr>
          <w:rFonts w:hint="eastAsia"/>
        </w:rPr>
        <w:t>弹出修改目录名称对话框，在对话框里进行修改，修改后点击</w:t>
      </w:r>
      <w:r w:rsidR="00D82A2E" w:rsidRPr="000E1C06">
        <w:rPr>
          <w:noProof/>
        </w:rPr>
        <w:drawing>
          <wp:inline distT="0" distB="0" distL="0" distR="0" wp14:anchorId="25E15AFB" wp14:editId="38781604">
            <wp:extent cx="762000" cy="2667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A2E" w:rsidRPr="000E1C06">
        <w:rPr>
          <w:rFonts w:hint="eastAsia"/>
        </w:rPr>
        <w:t>按钮，</w:t>
      </w:r>
      <w:r w:rsidR="003731BE" w:rsidRPr="000E1C06">
        <w:rPr>
          <w:rFonts w:hint="eastAsia"/>
        </w:rPr>
        <w:t>即可修改已添加的目录的名称，如图所示：</w:t>
      </w:r>
    </w:p>
    <w:p w:rsidR="00EA5A76" w:rsidRDefault="0019343E" w:rsidP="00AD7AFE">
      <w:pPr>
        <w:pStyle w:val="3"/>
        <w:spacing w:before="156" w:after="156"/>
        <w:ind w:firstLine="643"/>
      </w:pPr>
      <w:r>
        <w:rPr>
          <w:noProof/>
        </w:rPr>
        <w:lastRenderedPageBreak/>
        <w:drawing>
          <wp:inline distT="0" distB="0" distL="0" distR="0" wp14:anchorId="26DDF50B" wp14:editId="2D20B70B">
            <wp:extent cx="5274310" cy="4044315"/>
            <wp:effectExtent l="19050" t="19050" r="21590" b="1333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73F10">
        <w:rPr>
          <w:rFonts w:hint="eastAsia"/>
        </w:rPr>
        <w:t>8</w:t>
      </w:r>
      <w:r w:rsidR="00C32478">
        <w:t>.3</w:t>
      </w:r>
      <w:r w:rsidR="00EA5A76">
        <w:rPr>
          <w:rFonts w:hint="eastAsia"/>
        </w:rPr>
        <w:t>添加文件</w:t>
      </w:r>
    </w:p>
    <w:p w:rsidR="00A1197E" w:rsidRPr="000E1C06" w:rsidRDefault="00F05385" w:rsidP="00EA5A76">
      <w:pPr>
        <w:spacing w:before="156" w:after="156" w:line="240" w:lineRule="auto"/>
        <w:ind w:firstLine="480"/>
      </w:pPr>
      <w:r w:rsidRPr="000E1C06">
        <w:rPr>
          <w:rFonts w:hint="eastAsia"/>
        </w:rPr>
        <w:t>选中目录“目录</w:t>
      </w:r>
      <w:proofErr w:type="gramStart"/>
      <w:r w:rsidRPr="000E1C06">
        <w:rPr>
          <w:rFonts w:hint="eastAsia"/>
        </w:rPr>
        <w:t>一</w:t>
      </w:r>
      <w:proofErr w:type="gramEnd"/>
      <w:r w:rsidRPr="000E1C06">
        <w:rPr>
          <w:rFonts w:hint="eastAsia"/>
        </w:rPr>
        <w:t>（</w:t>
      </w:r>
      <w:r w:rsidRPr="000E1C06">
        <w:rPr>
          <w:rFonts w:hint="eastAsia"/>
        </w:rPr>
        <w:t>1</w:t>
      </w:r>
      <w:r w:rsidRPr="000E1C06">
        <w:rPr>
          <w:rFonts w:hint="eastAsia"/>
        </w:rPr>
        <w:t>）”点击</w:t>
      </w:r>
      <w:r w:rsidRPr="000E1C06">
        <w:rPr>
          <w:noProof/>
        </w:rPr>
        <w:drawing>
          <wp:inline distT="0" distB="0" distL="0" distR="0" wp14:anchorId="193A2C49" wp14:editId="000C7CFB">
            <wp:extent cx="761905" cy="190476"/>
            <wp:effectExtent l="0" t="0" r="635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按钮，弹出添加文件对话框，在对话框里选择想要上传的文件，选中后点击</w:t>
      </w:r>
      <w:r w:rsidRPr="000E1C06">
        <w:rPr>
          <w:noProof/>
        </w:rPr>
        <w:drawing>
          <wp:inline distT="0" distB="0" distL="0" distR="0" wp14:anchorId="768E10AB" wp14:editId="65BBE4E9">
            <wp:extent cx="866667" cy="323810"/>
            <wp:effectExtent l="0" t="0" r="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</w:t>
      </w:r>
      <w:r w:rsidR="004849CF" w:rsidRPr="000E1C06">
        <w:rPr>
          <w:rFonts w:hint="eastAsia"/>
        </w:rPr>
        <w:t>即可上传文件，如图所示：</w:t>
      </w:r>
    </w:p>
    <w:p w:rsidR="00F05385" w:rsidRPr="000E1C06" w:rsidRDefault="00355C6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04AB393" wp14:editId="7C4D2524">
            <wp:extent cx="5274310" cy="4044315"/>
            <wp:effectExtent l="0" t="0" r="254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7E" w:rsidRPr="000E1C06" w:rsidRDefault="00C57CF7" w:rsidP="006A03E7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文件上传成功。</w:t>
      </w:r>
    </w:p>
    <w:p w:rsidR="00A1197E" w:rsidRPr="000E1C06" w:rsidRDefault="00C57CF7" w:rsidP="006A03E7">
      <w:pPr>
        <w:spacing w:before="156" w:after="156" w:line="240" w:lineRule="auto"/>
        <w:ind w:firstLineChars="0" w:firstLine="0"/>
      </w:pPr>
      <w:r w:rsidRPr="000E1C06">
        <w:rPr>
          <w:noProof/>
        </w:rPr>
        <w:drawing>
          <wp:inline distT="0" distB="0" distL="0" distR="0" wp14:anchorId="2ECF3C1E" wp14:editId="0623C85F">
            <wp:extent cx="2561905" cy="1666667"/>
            <wp:effectExtent l="19050" t="19050" r="10160" b="1016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16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B07" w:rsidRDefault="00CD1B07" w:rsidP="006A03E7">
      <w:pPr>
        <w:spacing w:before="156" w:after="156" w:line="240" w:lineRule="auto"/>
        <w:ind w:firstLineChars="0" w:firstLine="0"/>
      </w:pPr>
      <w:r>
        <w:t>8</w:t>
      </w:r>
      <w:r w:rsidR="00D07D50">
        <w:t>.4</w:t>
      </w:r>
      <w:r>
        <w:rPr>
          <w:rFonts w:hint="eastAsia"/>
        </w:rPr>
        <w:t>删除已添加的文件</w:t>
      </w:r>
    </w:p>
    <w:p w:rsidR="00A1197E" w:rsidRPr="000E1C06" w:rsidRDefault="00C47157" w:rsidP="00CD1B07">
      <w:pPr>
        <w:spacing w:before="156" w:after="156" w:line="240" w:lineRule="auto"/>
        <w:ind w:firstLine="480"/>
      </w:pPr>
      <w:r w:rsidRPr="000E1C06">
        <w:rPr>
          <w:rFonts w:hint="eastAsia"/>
        </w:rPr>
        <w:t>选中已经上传的文件，点击</w:t>
      </w:r>
      <w:r w:rsidRPr="000E1C06">
        <w:rPr>
          <w:noProof/>
        </w:rPr>
        <w:drawing>
          <wp:inline distT="0" distB="0" distL="0" distR="0" wp14:anchorId="4C8244B5" wp14:editId="231AB537">
            <wp:extent cx="495238" cy="209524"/>
            <wp:effectExtent l="0" t="0" r="635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按钮即可删除，如图所示：</w:t>
      </w:r>
    </w:p>
    <w:p w:rsidR="00C47157" w:rsidRPr="000E1C06" w:rsidRDefault="00C47157" w:rsidP="006A03E7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（</w:t>
      </w:r>
      <w:r w:rsidRPr="00E70329">
        <w:rPr>
          <w:rFonts w:hint="eastAsia"/>
          <w:color w:val="FF0000"/>
        </w:rPr>
        <w:t>注：</w:t>
      </w:r>
      <w:r w:rsidR="00A66451" w:rsidRPr="00E70329">
        <w:rPr>
          <w:rFonts w:hint="eastAsia"/>
          <w:color w:val="FF0000"/>
        </w:rPr>
        <w:t>不能</w:t>
      </w:r>
      <w:proofErr w:type="gramStart"/>
      <w:r w:rsidR="00A66451" w:rsidRPr="00E70329">
        <w:rPr>
          <w:rFonts w:hint="eastAsia"/>
          <w:color w:val="FF0000"/>
        </w:rPr>
        <w:t>删除</w:t>
      </w:r>
      <w:r w:rsidR="002D195E" w:rsidRPr="00E70329">
        <w:rPr>
          <w:rFonts w:hint="eastAsia"/>
          <w:color w:val="FF0000"/>
        </w:rPr>
        <w:t>非</w:t>
      </w:r>
      <w:proofErr w:type="gramEnd"/>
      <w:r w:rsidR="002D195E" w:rsidRPr="00E70329">
        <w:rPr>
          <w:rFonts w:hint="eastAsia"/>
          <w:color w:val="FF0000"/>
        </w:rPr>
        <w:t>本图审阶段的附件</w:t>
      </w:r>
      <w:r w:rsidR="002D195E" w:rsidRPr="000E1C06">
        <w:rPr>
          <w:rFonts w:hint="eastAsia"/>
        </w:rPr>
        <w:t>。</w:t>
      </w:r>
      <w:r w:rsidRPr="000E1C06">
        <w:rPr>
          <w:rFonts w:hint="eastAsia"/>
        </w:rPr>
        <w:t>）</w:t>
      </w:r>
    </w:p>
    <w:p w:rsidR="002D09D8" w:rsidRPr="000E1C06" w:rsidRDefault="00793255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38A8AD27" wp14:editId="45C7773F">
            <wp:extent cx="5274310" cy="4044315"/>
            <wp:effectExtent l="19050" t="19050" r="21590" b="1333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6B2B" w:rsidRDefault="005F6B2B" w:rsidP="00CE4531">
      <w:pPr>
        <w:pStyle w:val="2"/>
      </w:pPr>
      <w:r>
        <w:t>9</w:t>
      </w:r>
      <w:r w:rsidR="00942375" w:rsidRPr="000E1C06">
        <w:t>.</w:t>
      </w:r>
      <w:r>
        <w:rPr>
          <w:rFonts w:hint="eastAsia"/>
        </w:rPr>
        <w:t>上报</w:t>
      </w:r>
    </w:p>
    <w:p w:rsidR="00A1197E" w:rsidRPr="000E1C06" w:rsidRDefault="00790382" w:rsidP="00164AD7">
      <w:pPr>
        <w:spacing w:before="156" w:after="156" w:line="240" w:lineRule="auto"/>
        <w:ind w:firstLine="480"/>
      </w:pPr>
      <w:r w:rsidRPr="000E1C06">
        <w:rPr>
          <w:rFonts w:hint="eastAsia"/>
        </w:rPr>
        <w:t>项目信息补充后，点击</w:t>
      </w:r>
      <w:r w:rsidR="007B7AE4" w:rsidRPr="000E1C06">
        <w:rPr>
          <w:noProof/>
        </w:rPr>
        <w:drawing>
          <wp:inline distT="0" distB="0" distL="0" distR="0" wp14:anchorId="57FF85BF" wp14:editId="17E190C6">
            <wp:extent cx="942857" cy="352381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AE4" w:rsidRPr="000E1C06">
        <w:rPr>
          <w:rFonts w:hint="eastAsia"/>
        </w:rPr>
        <w:t>按钮，</w:t>
      </w:r>
      <w:r w:rsidR="00BB364A" w:rsidRPr="000E1C06">
        <w:rPr>
          <w:rFonts w:hint="eastAsia"/>
        </w:rPr>
        <w:t>上报项目信息。</w:t>
      </w:r>
    </w:p>
    <w:p w:rsidR="0063479C" w:rsidRDefault="0063479C" w:rsidP="006A03E7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（</w:t>
      </w:r>
      <w:r w:rsidRPr="00113BE6">
        <w:rPr>
          <w:rFonts w:hint="eastAsia"/>
          <w:color w:val="FF0000"/>
        </w:rPr>
        <w:t>注：</w:t>
      </w:r>
      <w:r w:rsidR="00C82EEF" w:rsidRPr="00113BE6">
        <w:rPr>
          <w:rFonts w:hint="eastAsia"/>
          <w:color w:val="FF0000"/>
        </w:rPr>
        <w:t>点击上报按钮后系统会通知图审机构进行受理，图审机构受理后不可再修改相关送审材料</w:t>
      </w:r>
      <w:r w:rsidR="003A3E16" w:rsidRPr="000E1C06">
        <w:rPr>
          <w:rFonts w:hint="eastAsia"/>
        </w:rPr>
        <w:t>。</w:t>
      </w:r>
      <w:r w:rsidRPr="000E1C06">
        <w:rPr>
          <w:rFonts w:hint="eastAsia"/>
        </w:rPr>
        <w:t>）</w:t>
      </w:r>
    </w:p>
    <w:p w:rsidR="00B87A04" w:rsidRPr="000E1C06" w:rsidRDefault="00B87A04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上报成功，如图所示：</w:t>
      </w:r>
    </w:p>
    <w:p w:rsidR="00942375" w:rsidRDefault="0031045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B5F76BE" wp14:editId="1527F04A">
            <wp:extent cx="5274310" cy="4044315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84" w:rsidRPr="000E1C06" w:rsidRDefault="00B87A04" w:rsidP="00CE4531">
      <w:pPr>
        <w:pStyle w:val="1"/>
      </w:pPr>
      <w:r>
        <w:rPr>
          <w:rFonts w:hint="eastAsia"/>
        </w:rPr>
        <w:t>四</w:t>
      </w:r>
      <w:r w:rsidR="00423B84" w:rsidRPr="000E1C06">
        <w:rPr>
          <w:rFonts w:hint="eastAsia"/>
        </w:rPr>
        <w:t>．</w:t>
      </w:r>
      <w:r w:rsidR="00CF5485" w:rsidRPr="000E1C06">
        <w:rPr>
          <w:rFonts w:hint="eastAsia"/>
        </w:rPr>
        <w:t>审查意见管理</w:t>
      </w:r>
    </w:p>
    <w:p w:rsidR="00637D74" w:rsidRPr="000E1C06" w:rsidRDefault="00637D74" w:rsidP="006A03E7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1</w:t>
      </w:r>
      <w:r w:rsidRPr="00E62599">
        <w:rPr>
          <w:rFonts w:hint="eastAsia"/>
        </w:rPr>
        <w:t>.</w:t>
      </w:r>
      <w:r w:rsidRPr="00E62599">
        <w:rPr>
          <w:rFonts w:hint="eastAsia"/>
        </w:rPr>
        <w:t>设计单位点</w:t>
      </w:r>
      <w:r w:rsidRPr="000E1C06">
        <w:rPr>
          <w:rFonts w:hint="eastAsia"/>
        </w:rPr>
        <w:t>击</w:t>
      </w:r>
      <w:r w:rsidR="00825356">
        <w:rPr>
          <w:noProof/>
        </w:rPr>
        <w:drawing>
          <wp:inline distT="0" distB="0" distL="0" distR="0" wp14:anchorId="32A12FC5" wp14:editId="10A5E1F4">
            <wp:extent cx="1285714" cy="352381"/>
            <wp:effectExtent l="19050" t="1905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3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按钮，如下图所示：</w:t>
      </w:r>
    </w:p>
    <w:p w:rsidR="00637D74" w:rsidRPr="000E1C06" w:rsidRDefault="00825356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7BED5CE" wp14:editId="03D56A6F">
            <wp:extent cx="5274310" cy="3171190"/>
            <wp:effectExtent l="19050" t="19050" r="215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Pr="000E1C06" w:rsidRDefault="00637D74" w:rsidP="006A03E7">
      <w:pPr>
        <w:spacing w:before="156" w:after="156" w:line="240" w:lineRule="auto"/>
        <w:ind w:firstLineChars="0" w:firstLine="0"/>
      </w:pPr>
      <w:r w:rsidRPr="000E1C06">
        <w:lastRenderedPageBreak/>
        <w:t>2</w:t>
      </w:r>
      <w:r w:rsidR="00825356">
        <w:rPr>
          <w:rFonts w:hint="eastAsia"/>
        </w:rPr>
        <w:t>.</w:t>
      </w:r>
      <w:r w:rsidRPr="000E1C06">
        <w:rPr>
          <w:rFonts w:hint="eastAsia"/>
        </w:rPr>
        <w:t>选择项目所在地市，如下图所示：</w:t>
      </w:r>
    </w:p>
    <w:p w:rsidR="00637D74" w:rsidRPr="000E1C06" w:rsidRDefault="00BC4651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79A10C0E" wp14:editId="3883B603">
            <wp:extent cx="5274310" cy="3166745"/>
            <wp:effectExtent l="19050" t="19050" r="215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219C" w:rsidRPr="000E1C06" w:rsidRDefault="00CE4531" w:rsidP="006A03E7">
      <w:pPr>
        <w:spacing w:before="156" w:after="156" w:line="240" w:lineRule="auto"/>
        <w:ind w:firstLineChars="0" w:firstLine="0"/>
      </w:pPr>
      <w:r>
        <w:t>3</w:t>
      </w:r>
      <w:r w:rsidR="00F1219C" w:rsidRPr="000E1C06">
        <w:t>.</w:t>
      </w:r>
      <w:r w:rsidR="00F1219C" w:rsidRPr="000E1C06">
        <w:rPr>
          <w:rFonts w:hint="eastAsia"/>
        </w:rPr>
        <w:t>点击查询按钮</w:t>
      </w:r>
      <w:r w:rsidR="00F1219C" w:rsidRPr="000E1C06">
        <w:rPr>
          <w:noProof/>
        </w:rPr>
        <w:drawing>
          <wp:inline distT="0" distB="0" distL="0" distR="0" wp14:anchorId="448B48CD" wp14:editId="2E74C388">
            <wp:extent cx="561905" cy="228571"/>
            <wp:effectExtent l="0" t="0" r="0" b="63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19C" w:rsidRPr="000E1C06">
        <w:rPr>
          <w:rFonts w:hint="eastAsia"/>
        </w:rPr>
        <w:t>，进入“在审或修改中项目”页面，如下图所示：</w:t>
      </w:r>
    </w:p>
    <w:p w:rsidR="00F1219C" w:rsidRPr="000E1C06" w:rsidRDefault="006C32DF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35C5BD0" wp14:editId="4C019A7A">
            <wp:extent cx="5274310" cy="3171825"/>
            <wp:effectExtent l="19050" t="19050" r="2159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219C" w:rsidRPr="000E1C06" w:rsidRDefault="00CE4531" w:rsidP="006A03E7">
      <w:pPr>
        <w:spacing w:before="156" w:after="156" w:line="240" w:lineRule="auto"/>
        <w:ind w:firstLineChars="0" w:firstLine="0"/>
      </w:pPr>
      <w:r>
        <w:t>4</w:t>
      </w:r>
      <w:r w:rsidR="00F1219C" w:rsidRPr="000E1C06">
        <w:t>.</w:t>
      </w:r>
      <w:r w:rsidR="00F1219C" w:rsidRPr="000E1C06">
        <w:rPr>
          <w:rFonts w:hint="eastAsia"/>
        </w:rPr>
        <w:t>在</w:t>
      </w:r>
      <w:r w:rsidR="00630639">
        <w:rPr>
          <w:rFonts w:hint="eastAsia"/>
        </w:rPr>
        <w:t>管理审查意见的</w:t>
      </w:r>
      <w:r w:rsidR="00F1219C" w:rsidRPr="000E1C06">
        <w:rPr>
          <w:rFonts w:hint="eastAsia"/>
        </w:rPr>
        <w:t>项目后面，点击“业务办理”，如下图所示：</w:t>
      </w:r>
    </w:p>
    <w:p w:rsidR="00F1219C" w:rsidRPr="000E1C06" w:rsidRDefault="0036135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B74AC02" wp14:editId="4AEC8668">
            <wp:extent cx="5274310" cy="3173095"/>
            <wp:effectExtent l="19050" t="19050" r="21590" b="273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219C" w:rsidRPr="000E1C06" w:rsidRDefault="00CE4531" w:rsidP="006A03E7">
      <w:pPr>
        <w:spacing w:before="156" w:after="156" w:line="240" w:lineRule="auto"/>
        <w:ind w:firstLineChars="0" w:firstLine="0"/>
      </w:pPr>
      <w:r>
        <w:t>5</w:t>
      </w:r>
      <w:r w:rsidR="00F1219C" w:rsidRPr="000E1C06">
        <w:t>.</w:t>
      </w:r>
      <w:r w:rsidR="00F1219C" w:rsidRPr="000E1C06">
        <w:rPr>
          <w:rFonts w:hint="eastAsia"/>
        </w:rPr>
        <w:t>进入</w:t>
      </w:r>
      <w:r w:rsidR="006A779F">
        <w:rPr>
          <w:rFonts w:hint="eastAsia"/>
        </w:rPr>
        <w:t>图</w:t>
      </w:r>
      <w:proofErr w:type="gramStart"/>
      <w:r w:rsidR="006A779F">
        <w:rPr>
          <w:rFonts w:hint="eastAsia"/>
        </w:rPr>
        <w:t>审意见</w:t>
      </w:r>
      <w:proofErr w:type="gramEnd"/>
      <w:r w:rsidR="006A779F">
        <w:rPr>
          <w:rFonts w:hint="eastAsia"/>
        </w:rPr>
        <w:t>回复页面</w:t>
      </w:r>
      <w:r w:rsidR="00F1219C" w:rsidRPr="000E1C06">
        <w:rPr>
          <w:rFonts w:hint="eastAsia"/>
        </w:rPr>
        <w:t>，如图所示：</w:t>
      </w:r>
    </w:p>
    <w:p w:rsidR="00637D74" w:rsidRDefault="00CA35E6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716AF39C" wp14:editId="130A61C8">
            <wp:extent cx="5274310" cy="3180080"/>
            <wp:effectExtent l="19050" t="19050" r="21590" b="203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050034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注意：点击</w:t>
      </w:r>
      <w:r w:rsidR="00231194">
        <w:rPr>
          <w:noProof/>
        </w:rPr>
        <w:drawing>
          <wp:inline distT="0" distB="0" distL="0" distR="0" wp14:anchorId="73C926E2" wp14:editId="689F4E53">
            <wp:extent cx="1276190" cy="314286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按钮后系统会通知图审机构进行意见回复确认，确认后会开始下一阶段审查，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所有图</w:t>
      </w:r>
      <w:proofErr w:type="gramStart"/>
      <w:r>
        <w:rPr>
          <w:rFonts w:hint="eastAsia"/>
        </w:rPr>
        <w:t>审意</w:t>
      </w:r>
      <w:proofErr w:type="gramEnd"/>
      <w:r>
        <w:rPr>
          <w:rFonts w:hint="eastAsia"/>
        </w:rPr>
        <w:t>见均已回复完毕。回复图</w:t>
      </w:r>
      <w:proofErr w:type="gramStart"/>
      <w:r>
        <w:rPr>
          <w:rFonts w:hint="eastAsia"/>
        </w:rPr>
        <w:t>审意见</w:t>
      </w:r>
      <w:proofErr w:type="gramEnd"/>
      <w:r>
        <w:rPr>
          <w:rFonts w:hint="eastAsia"/>
        </w:rPr>
        <w:t>时可同时针对多条意见进行回复，选择意见列前勾选框即可。</w:t>
      </w:r>
    </w:p>
    <w:p w:rsidR="00637D74" w:rsidRDefault="00CE4531" w:rsidP="006A03E7">
      <w:pPr>
        <w:spacing w:before="156" w:after="156" w:line="240" w:lineRule="auto"/>
        <w:ind w:firstLineChars="0" w:firstLine="0"/>
      </w:pPr>
      <w:r>
        <w:t>6</w:t>
      </w:r>
      <w:r w:rsidR="00FB05EE">
        <w:rPr>
          <w:rFonts w:hint="eastAsia"/>
        </w:rPr>
        <w:t>．在空格中输入回复内容，如图所示：</w:t>
      </w:r>
    </w:p>
    <w:p w:rsidR="00FB05EE" w:rsidRDefault="00FB05EE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BCF5F63" wp14:editId="2728E0AB">
            <wp:extent cx="5274310" cy="3164840"/>
            <wp:effectExtent l="19050" t="19050" r="2159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Pr="00FB05EE" w:rsidRDefault="00FB05EE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输入后勾选方框，点击</w:t>
      </w:r>
      <w:r>
        <w:rPr>
          <w:noProof/>
        </w:rPr>
        <w:drawing>
          <wp:inline distT="0" distB="0" distL="0" distR="0" wp14:anchorId="5689BD0C" wp14:editId="7D266A2B">
            <wp:extent cx="1276190" cy="314286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按钮进行回复，如图所示：</w:t>
      </w:r>
    </w:p>
    <w:p w:rsidR="00637D74" w:rsidRDefault="00FB05EE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75AA77D6" wp14:editId="04DF54EE">
            <wp:extent cx="5274310" cy="3164840"/>
            <wp:effectExtent l="19050" t="19050" r="2159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137A0C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弹出确认提示框，点击确定。</w:t>
      </w:r>
    </w:p>
    <w:p w:rsidR="00637D74" w:rsidRDefault="00137A0C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648022F8" wp14:editId="4C50DFA7">
            <wp:extent cx="2885714" cy="1800000"/>
            <wp:effectExtent l="19050" t="1905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137A0C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意见回复提交成功。</w:t>
      </w:r>
    </w:p>
    <w:p w:rsidR="00137A0C" w:rsidRDefault="00137A0C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68D088D" wp14:editId="6AACCD32">
            <wp:extent cx="1561905" cy="1733333"/>
            <wp:effectExtent l="19050" t="19050" r="19685" b="196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1733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CE4531" w:rsidP="006A03E7">
      <w:pPr>
        <w:spacing w:before="156" w:after="156" w:line="240" w:lineRule="auto"/>
        <w:ind w:firstLineChars="0" w:firstLine="0"/>
      </w:pPr>
      <w:r>
        <w:t>7</w:t>
      </w:r>
      <w:r w:rsidR="00681489">
        <w:t>.</w:t>
      </w:r>
      <w:r w:rsidR="00681489">
        <w:rPr>
          <w:rFonts w:hint="eastAsia"/>
        </w:rPr>
        <w:t>导出意见按钮</w:t>
      </w:r>
      <w:r w:rsidR="00681489">
        <w:rPr>
          <w:noProof/>
        </w:rPr>
        <w:drawing>
          <wp:inline distT="0" distB="0" distL="0" distR="0" wp14:anchorId="517B4154" wp14:editId="2A2217C3">
            <wp:extent cx="1285714" cy="342857"/>
            <wp:effectExtent l="19050" t="19050" r="10160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3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81489">
        <w:rPr>
          <w:rFonts w:hint="eastAsia"/>
        </w:rPr>
        <w:t>可以以</w:t>
      </w:r>
      <w:r w:rsidR="00681489">
        <w:rPr>
          <w:rFonts w:hint="eastAsia"/>
        </w:rPr>
        <w:t>doc</w:t>
      </w:r>
      <w:r w:rsidR="00681489">
        <w:rPr>
          <w:rFonts w:hint="eastAsia"/>
        </w:rPr>
        <w:t>文件的形式把技术性审查审查意见表导出保存到本地，如图：</w:t>
      </w:r>
    </w:p>
    <w:p w:rsidR="00681489" w:rsidRDefault="00681489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00ABF2DB" wp14:editId="002D8B32">
            <wp:extent cx="5274310" cy="3171190"/>
            <wp:effectExtent l="19050" t="19050" r="2159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681489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选择保存路径，点击保存即可，如图：</w:t>
      </w:r>
    </w:p>
    <w:p w:rsidR="00681489" w:rsidRDefault="00681489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0CEA290" wp14:editId="123015CD">
            <wp:extent cx="5274310" cy="3735070"/>
            <wp:effectExtent l="19050" t="19050" r="21590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7D74" w:rsidRDefault="00CE4531" w:rsidP="006A03E7">
      <w:pPr>
        <w:spacing w:before="156" w:after="156" w:line="240" w:lineRule="auto"/>
        <w:ind w:firstLineChars="0" w:firstLine="0"/>
      </w:pPr>
      <w:r>
        <w:t>8</w:t>
      </w:r>
      <w:r w:rsidR="00AE4995">
        <w:t>.</w:t>
      </w:r>
      <w:r w:rsidR="00AE4995">
        <w:rPr>
          <w:rFonts w:hint="eastAsia"/>
        </w:rPr>
        <w:t>点击</w:t>
      </w:r>
      <w:r w:rsidR="00AE4995">
        <w:rPr>
          <w:noProof/>
        </w:rPr>
        <w:drawing>
          <wp:inline distT="0" distB="0" distL="0" distR="0" wp14:anchorId="4C42B26D" wp14:editId="3817313A">
            <wp:extent cx="1247619" cy="276190"/>
            <wp:effectExtent l="19050" t="19050" r="10160" b="1016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276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E4995">
        <w:rPr>
          <w:rFonts w:hint="eastAsia"/>
        </w:rPr>
        <w:t>按钮可以保存填写的回复内容，如图所示：</w:t>
      </w:r>
    </w:p>
    <w:p w:rsidR="00CA69FA" w:rsidRPr="000E1C06" w:rsidRDefault="00AE4995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69046C4" wp14:editId="7F1D5E09">
            <wp:extent cx="5274310" cy="3164840"/>
            <wp:effectExtent l="19050" t="19050" r="21590" b="1651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5485" w:rsidRPr="000E1C06" w:rsidRDefault="00436F8E" w:rsidP="003642BB">
      <w:pPr>
        <w:pStyle w:val="1"/>
      </w:pPr>
      <w:r>
        <w:rPr>
          <w:rFonts w:hint="eastAsia"/>
        </w:rPr>
        <w:lastRenderedPageBreak/>
        <w:t>五</w:t>
      </w:r>
      <w:r w:rsidR="00CF5485" w:rsidRPr="000E1C06">
        <w:rPr>
          <w:rFonts w:hint="eastAsia"/>
        </w:rPr>
        <w:t>．</w:t>
      </w:r>
      <w:r w:rsidR="005B30F5" w:rsidRPr="000E1C06">
        <w:rPr>
          <w:rFonts w:hint="eastAsia"/>
        </w:rPr>
        <w:t>项目进度查询</w:t>
      </w:r>
    </w:p>
    <w:p w:rsidR="002F0ECA" w:rsidRPr="000E1C06" w:rsidRDefault="002F0ECA" w:rsidP="002F0ECA">
      <w:pPr>
        <w:spacing w:before="156" w:after="156" w:line="240" w:lineRule="auto"/>
        <w:ind w:firstLineChars="0" w:firstLine="0"/>
      </w:pPr>
      <w:r w:rsidRPr="000E1C06">
        <w:rPr>
          <w:rFonts w:hint="eastAsia"/>
        </w:rPr>
        <w:t>1</w:t>
      </w:r>
      <w:r w:rsidRPr="00E62599">
        <w:rPr>
          <w:rFonts w:hint="eastAsia"/>
        </w:rPr>
        <w:t>.</w:t>
      </w:r>
      <w:r w:rsidRPr="00E62599">
        <w:rPr>
          <w:rFonts w:hint="eastAsia"/>
        </w:rPr>
        <w:t>设计单位点</w:t>
      </w:r>
      <w:r w:rsidRPr="000E1C06">
        <w:rPr>
          <w:rFonts w:hint="eastAsia"/>
        </w:rPr>
        <w:t>击</w:t>
      </w:r>
      <w:r w:rsidR="008A6D9E">
        <w:rPr>
          <w:noProof/>
        </w:rPr>
        <w:drawing>
          <wp:inline distT="0" distB="0" distL="0" distR="0" wp14:anchorId="393FA66A" wp14:editId="64F65296">
            <wp:extent cx="1285714" cy="361905"/>
            <wp:effectExtent l="0" t="0" r="0" b="63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C06">
        <w:rPr>
          <w:rFonts w:hint="eastAsia"/>
        </w:rPr>
        <w:t>按钮，如下图所示：</w:t>
      </w:r>
    </w:p>
    <w:p w:rsidR="002F0ECA" w:rsidRPr="000E1C06" w:rsidRDefault="00934312" w:rsidP="002F0ECA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31AF9A4E" wp14:editId="796C3012">
            <wp:extent cx="5274310" cy="3161665"/>
            <wp:effectExtent l="19050" t="19050" r="21590" b="1968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ECA" w:rsidRPr="000E1C06" w:rsidRDefault="002F0ECA" w:rsidP="002F0ECA">
      <w:pPr>
        <w:spacing w:before="156" w:after="156" w:line="240" w:lineRule="auto"/>
        <w:ind w:firstLineChars="0" w:firstLine="0"/>
      </w:pPr>
      <w:r w:rsidRPr="000E1C06">
        <w:t>2</w:t>
      </w:r>
      <w:r w:rsidRPr="000E1C06">
        <w:rPr>
          <w:rFonts w:hint="eastAsia"/>
        </w:rPr>
        <w:t>．选择项目所在地市，如下图所示：</w:t>
      </w:r>
    </w:p>
    <w:p w:rsidR="002F0ECA" w:rsidRPr="000E1C06" w:rsidRDefault="00934312" w:rsidP="002F0ECA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4336F08C" wp14:editId="0E5F4439">
            <wp:extent cx="5274310" cy="3164840"/>
            <wp:effectExtent l="19050" t="19050" r="21590" b="1651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ECA" w:rsidRPr="000E1C06" w:rsidRDefault="00284AAA" w:rsidP="002F0ECA">
      <w:pPr>
        <w:spacing w:before="156" w:after="156" w:line="240" w:lineRule="auto"/>
        <w:ind w:firstLineChars="0" w:firstLine="0"/>
      </w:pPr>
      <w:r>
        <w:t>3</w:t>
      </w:r>
      <w:r w:rsidR="002F0ECA" w:rsidRPr="000E1C06">
        <w:t>.</w:t>
      </w:r>
      <w:r w:rsidR="002F0ECA" w:rsidRPr="000E1C06">
        <w:rPr>
          <w:rFonts w:hint="eastAsia"/>
        </w:rPr>
        <w:t>点击查询按钮</w:t>
      </w:r>
      <w:r w:rsidR="002F0ECA" w:rsidRPr="000E1C06">
        <w:rPr>
          <w:noProof/>
        </w:rPr>
        <w:drawing>
          <wp:inline distT="0" distB="0" distL="0" distR="0" wp14:anchorId="56ADFEEB" wp14:editId="6C196C22">
            <wp:extent cx="561905" cy="228571"/>
            <wp:effectExtent l="19050" t="19050" r="10160" b="1968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28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0ECA" w:rsidRPr="000E1C06">
        <w:rPr>
          <w:rFonts w:hint="eastAsia"/>
        </w:rPr>
        <w:t>，</w:t>
      </w:r>
      <w:r w:rsidR="00961611">
        <w:rPr>
          <w:rFonts w:hint="eastAsia"/>
        </w:rPr>
        <w:t>有</w:t>
      </w:r>
      <w:r w:rsidR="0065786B">
        <w:rPr>
          <w:rFonts w:hint="eastAsia"/>
        </w:rPr>
        <w:t>“未上报项目”、</w:t>
      </w:r>
      <w:r w:rsidR="00961611">
        <w:rPr>
          <w:rFonts w:hint="eastAsia"/>
        </w:rPr>
        <w:t>“在审或修改中项目”和“审查</w:t>
      </w:r>
      <w:r w:rsidR="00961611">
        <w:rPr>
          <w:rFonts w:hint="eastAsia"/>
        </w:rPr>
        <w:lastRenderedPageBreak/>
        <w:t>合格项目”页面，默认直接</w:t>
      </w:r>
      <w:r w:rsidR="002F0ECA" w:rsidRPr="000E1C06">
        <w:rPr>
          <w:rFonts w:hint="eastAsia"/>
        </w:rPr>
        <w:t>进入</w:t>
      </w:r>
      <w:r w:rsidR="00D71C41">
        <w:rPr>
          <w:rFonts w:hint="eastAsia"/>
        </w:rPr>
        <w:t>“未上报项目”</w:t>
      </w:r>
      <w:r w:rsidR="002F0ECA" w:rsidRPr="000E1C06">
        <w:rPr>
          <w:rFonts w:hint="eastAsia"/>
        </w:rPr>
        <w:t>页面，</w:t>
      </w:r>
      <w:r w:rsidR="00226C48">
        <w:rPr>
          <w:rFonts w:hint="eastAsia"/>
        </w:rPr>
        <w:t>选中一个项目，下面会列出项目进度，</w:t>
      </w:r>
      <w:r w:rsidR="002F0ECA" w:rsidRPr="000E1C06">
        <w:rPr>
          <w:rFonts w:hint="eastAsia"/>
        </w:rPr>
        <w:t>如下图所示：</w:t>
      </w:r>
    </w:p>
    <w:p w:rsidR="002F0ECA" w:rsidRPr="000E1C06" w:rsidRDefault="00CF77BF" w:rsidP="002F0ECA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0B772A80" wp14:editId="0CDF6B40">
            <wp:extent cx="5274310" cy="3171190"/>
            <wp:effectExtent l="19050" t="19050" r="21590" b="1016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379D" w:rsidRPr="000E1C06" w:rsidRDefault="00003258" w:rsidP="005D379D">
      <w:pPr>
        <w:spacing w:before="156" w:after="156" w:line="240" w:lineRule="auto"/>
        <w:ind w:firstLineChars="0" w:firstLine="0"/>
      </w:pPr>
      <w:r>
        <w:t>4</w:t>
      </w:r>
      <w:r w:rsidR="002F0ECA" w:rsidRPr="000E1C06">
        <w:t>.</w:t>
      </w:r>
      <w:r w:rsidR="005D379D" w:rsidRPr="005D379D">
        <w:rPr>
          <w:rFonts w:hint="eastAsia"/>
        </w:rPr>
        <w:t xml:space="preserve"> </w:t>
      </w:r>
      <w:r w:rsidR="00EB108E">
        <w:rPr>
          <w:rFonts w:hint="eastAsia"/>
        </w:rPr>
        <w:t>点击</w:t>
      </w:r>
      <w:r w:rsidR="005D379D" w:rsidRPr="000E1C06">
        <w:rPr>
          <w:rFonts w:hint="eastAsia"/>
        </w:rPr>
        <w:t>“</w:t>
      </w:r>
      <w:r w:rsidR="00EB108E">
        <w:rPr>
          <w:rFonts w:hint="eastAsia"/>
        </w:rPr>
        <w:t>审查合格</w:t>
      </w:r>
      <w:r w:rsidR="005D379D" w:rsidRPr="000E1C06">
        <w:rPr>
          <w:rFonts w:hint="eastAsia"/>
        </w:rPr>
        <w:t>项目”</w:t>
      </w:r>
      <w:r w:rsidR="00EB108E">
        <w:rPr>
          <w:rFonts w:hint="eastAsia"/>
        </w:rPr>
        <w:t>，进入审查合格项目</w:t>
      </w:r>
      <w:r w:rsidR="005D379D" w:rsidRPr="000E1C06">
        <w:rPr>
          <w:rFonts w:hint="eastAsia"/>
        </w:rPr>
        <w:t>页面，</w:t>
      </w:r>
      <w:r w:rsidR="005D379D">
        <w:rPr>
          <w:rFonts w:hint="eastAsia"/>
        </w:rPr>
        <w:t>选中一个项目，下面会列出项目进度，</w:t>
      </w:r>
      <w:r w:rsidR="005D379D" w:rsidRPr="000E1C06">
        <w:rPr>
          <w:rFonts w:hint="eastAsia"/>
        </w:rPr>
        <w:t>如下图所示：</w:t>
      </w:r>
    </w:p>
    <w:p w:rsidR="00672731" w:rsidRDefault="004D42BE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9238342" wp14:editId="220AFF2B">
            <wp:extent cx="5274310" cy="3171190"/>
            <wp:effectExtent l="19050" t="19050" r="21590" b="1016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2731" w:rsidRDefault="00672731" w:rsidP="003642BB">
      <w:pPr>
        <w:pStyle w:val="1"/>
      </w:pPr>
      <w:r>
        <w:rPr>
          <w:rFonts w:hint="eastAsia"/>
        </w:rPr>
        <w:t>六．打印合格图纸</w:t>
      </w:r>
    </w:p>
    <w:p w:rsidR="00672731" w:rsidRDefault="00204F7A" w:rsidP="00C956C7">
      <w:pPr>
        <w:spacing w:before="156" w:after="156"/>
        <w:ind w:firstLine="480"/>
      </w:pPr>
      <w:r>
        <w:rPr>
          <w:rFonts w:hint="eastAsia"/>
        </w:rPr>
        <w:t>1</w:t>
      </w:r>
      <w:r>
        <w:t>.</w:t>
      </w:r>
      <w:proofErr w:type="gramStart"/>
      <w:r w:rsidR="00672731">
        <w:rPr>
          <w:rFonts w:hint="eastAsia"/>
        </w:rPr>
        <w:t>登录打图系统</w:t>
      </w:r>
      <w:proofErr w:type="gramEnd"/>
    </w:p>
    <w:p w:rsidR="003642BB" w:rsidRPr="003642BB" w:rsidRDefault="003642BB" w:rsidP="003642BB">
      <w:pPr>
        <w:spacing w:before="156" w:after="156"/>
        <w:ind w:firstLine="480"/>
      </w:pPr>
      <w:r>
        <w:rPr>
          <w:rFonts w:hint="eastAsia"/>
        </w:rPr>
        <w:lastRenderedPageBreak/>
        <w:t>点击</w:t>
      </w:r>
      <w:r>
        <w:rPr>
          <w:noProof/>
        </w:rPr>
        <w:drawing>
          <wp:inline distT="0" distB="0" distL="0" distR="0" wp14:anchorId="38D831E1" wp14:editId="17969573">
            <wp:extent cx="1219048" cy="219048"/>
            <wp:effectExtent l="0" t="0" r="635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按钮，再点击登录，如图所示：</w:t>
      </w:r>
    </w:p>
    <w:p w:rsidR="00672731" w:rsidRDefault="00672731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61B1ED1C" wp14:editId="05846FE3">
            <wp:extent cx="5274310" cy="3180715"/>
            <wp:effectExtent l="19050" t="19050" r="21590" b="196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2731" w:rsidRDefault="00204F7A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输入用户名和密码，点击登录。</w:t>
      </w:r>
    </w:p>
    <w:p w:rsidR="00672731" w:rsidRDefault="00204F7A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4E2460F2" wp14:editId="0B82D4C3">
            <wp:extent cx="5274310" cy="3103245"/>
            <wp:effectExtent l="19050" t="19050" r="21590" b="2095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2731" w:rsidRDefault="00B87B9A" w:rsidP="000D4EEA">
      <w:pPr>
        <w:spacing w:before="156" w:after="156"/>
        <w:ind w:firstLine="48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登陆成功，</w:t>
      </w:r>
      <w:proofErr w:type="gramStart"/>
      <w:r>
        <w:rPr>
          <w:rFonts w:hint="eastAsia"/>
        </w:rPr>
        <w:t>进入打图系统</w:t>
      </w:r>
      <w:proofErr w:type="gramEnd"/>
      <w:r>
        <w:rPr>
          <w:rFonts w:hint="eastAsia"/>
        </w:rPr>
        <w:t>页面，如图所示：</w:t>
      </w:r>
    </w:p>
    <w:p w:rsidR="00B87B9A" w:rsidRDefault="00B87B9A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D1BFEE7" wp14:editId="1C913518">
            <wp:extent cx="5274310" cy="3177540"/>
            <wp:effectExtent l="19050" t="19050" r="21590" b="2286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2731" w:rsidRDefault="006A63E9" w:rsidP="0062678B">
      <w:pPr>
        <w:spacing w:before="156" w:after="156"/>
        <w:ind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选择需要打印合格图纸的项目</w:t>
      </w:r>
    </w:p>
    <w:p w:rsidR="006A63E9" w:rsidRPr="00AA2943" w:rsidRDefault="006A63E9" w:rsidP="006A63E9">
      <w:pPr>
        <w:spacing w:before="156" w:after="156"/>
        <w:ind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5AAF844" wp14:editId="47E7750A">
            <wp:extent cx="600000" cy="209524"/>
            <wp:effectExtent l="19050" t="19050" r="10160" b="19685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095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A2943">
        <w:rPr>
          <w:rFonts w:hint="eastAsia"/>
        </w:rPr>
        <w:t>，再点击</w:t>
      </w:r>
      <w:r w:rsidR="00AA2943">
        <w:rPr>
          <w:noProof/>
        </w:rPr>
        <w:drawing>
          <wp:inline distT="0" distB="0" distL="0" distR="0" wp14:anchorId="31D74A76" wp14:editId="70A9AA5F">
            <wp:extent cx="704762" cy="247619"/>
            <wp:effectExtent l="19050" t="19050" r="19685" b="1968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476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A2943">
        <w:rPr>
          <w:rFonts w:hint="eastAsia"/>
        </w:rPr>
        <w:t>按钮，弹出项目信息窗口，选择省市，再点击</w:t>
      </w:r>
      <w:r w:rsidR="00AA2943">
        <w:rPr>
          <w:noProof/>
        </w:rPr>
        <w:drawing>
          <wp:inline distT="0" distB="0" distL="0" distR="0" wp14:anchorId="2AFC9F24" wp14:editId="781A48CB">
            <wp:extent cx="457143" cy="219048"/>
            <wp:effectExtent l="19050" t="19050" r="19685" b="1016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A2943">
        <w:rPr>
          <w:rFonts w:hint="eastAsia"/>
        </w:rPr>
        <w:t>按钮，如图所示：</w:t>
      </w:r>
    </w:p>
    <w:p w:rsidR="00672731" w:rsidRDefault="00B87B9A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3AC9DF67" wp14:editId="29768E17">
            <wp:extent cx="5274310" cy="3168015"/>
            <wp:effectExtent l="19050" t="19050" r="21590" b="1333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7B9A" w:rsidRDefault="00982D13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选择项目，点击确定。</w:t>
      </w:r>
    </w:p>
    <w:p w:rsidR="00B87B9A" w:rsidRDefault="00982D13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5E05EBA" wp14:editId="3B80D6E6">
            <wp:extent cx="5274310" cy="3171190"/>
            <wp:effectExtent l="19050" t="19050" r="21590" b="1016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7B9A" w:rsidRDefault="001D3DA2" w:rsidP="001B2611">
      <w:pPr>
        <w:spacing w:before="156" w:after="156"/>
        <w:ind w:firstLine="480"/>
      </w:pPr>
      <w:r>
        <w:rPr>
          <w:rFonts w:hint="eastAsia"/>
        </w:rPr>
        <w:t>4</w:t>
      </w:r>
      <w:r>
        <w:t>.</w:t>
      </w:r>
      <w:r w:rsidR="00FF0E5C">
        <w:rPr>
          <w:rFonts w:hint="eastAsia"/>
        </w:rPr>
        <w:t>选择需要打印的合格图纸并打印</w:t>
      </w:r>
    </w:p>
    <w:p w:rsidR="001D3DA2" w:rsidRDefault="00350317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F0E5C">
        <w:rPr>
          <w:rFonts w:hint="eastAsia"/>
        </w:rPr>
        <w:t>双击需要打开的合格图纸</w:t>
      </w:r>
      <w:r w:rsidR="00D25FD7">
        <w:rPr>
          <w:rFonts w:hint="eastAsia"/>
        </w:rPr>
        <w:t>，如图所示：</w:t>
      </w:r>
    </w:p>
    <w:p w:rsidR="001D3DA2" w:rsidRDefault="001D3DA2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39AA6F7C" wp14:editId="198C2F9E">
            <wp:extent cx="5274310" cy="3177540"/>
            <wp:effectExtent l="19050" t="19050" r="21590" b="2286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7B9A" w:rsidRDefault="00350317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38665C">
        <w:rPr>
          <w:rFonts w:hint="eastAsia"/>
        </w:rPr>
        <w:t>勾选合格图纸，点击打印机设置进行设置，如图所示：</w:t>
      </w:r>
    </w:p>
    <w:p w:rsidR="0065519E" w:rsidRDefault="0038665C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8207FCD" wp14:editId="0F44B42D">
            <wp:extent cx="5274310" cy="3177540"/>
            <wp:effectExtent l="19050" t="19050" r="21590" b="2286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519E" w:rsidRDefault="00350317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38665C">
        <w:rPr>
          <w:rFonts w:hint="eastAsia"/>
        </w:rPr>
        <w:t>再点击</w:t>
      </w:r>
      <w:proofErr w:type="gramStart"/>
      <w:r w:rsidR="0038665C">
        <w:rPr>
          <w:rFonts w:hint="eastAsia"/>
        </w:rPr>
        <w:t>二维码设置</w:t>
      </w:r>
      <w:proofErr w:type="gramEnd"/>
      <w:r w:rsidR="0038665C">
        <w:rPr>
          <w:rFonts w:hint="eastAsia"/>
        </w:rPr>
        <w:t>，如图所示：</w:t>
      </w:r>
    </w:p>
    <w:p w:rsidR="0065519E" w:rsidRDefault="0038665C" w:rsidP="006A03E7">
      <w:pPr>
        <w:spacing w:before="156" w:after="156" w:line="240" w:lineRule="auto"/>
        <w:ind w:firstLineChars="0" w:firstLine="0"/>
      </w:pPr>
      <w:r>
        <w:rPr>
          <w:noProof/>
        </w:rPr>
        <w:drawing>
          <wp:inline distT="0" distB="0" distL="0" distR="0" wp14:anchorId="112B6456" wp14:editId="60AB437A">
            <wp:extent cx="5274310" cy="3171190"/>
            <wp:effectExtent l="19050" t="19050" r="21590" b="1016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519E" w:rsidRDefault="007D693E" w:rsidP="006A03E7">
      <w:pPr>
        <w:spacing w:before="156" w:after="156" w:line="240" w:lineRule="auto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E53065">
        <w:rPr>
          <w:rFonts w:hint="eastAsia"/>
        </w:rPr>
        <w:t>设置好后，点击出图打印</w:t>
      </w:r>
      <w:r w:rsidR="000A06BF">
        <w:rPr>
          <w:rFonts w:hint="eastAsia"/>
        </w:rPr>
        <w:t>即可打印合格图纸</w:t>
      </w:r>
      <w:r w:rsidR="00E53065">
        <w:rPr>
          <w:rFonts w:hint="eastAsia"/>
        </w:rPr>
        <w:t>，如图所示：</w:t>
      </w:r>
    </w:p>
    <w:p w:rsidR="00B87B9A" w:rsidRDefault="00E53065" w:rsidP="006A03E7">
      <w:pPr>
        <w:spacing w:before="156"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1968600" wp14:editId="7986BFF0">
            <wp:extent cx="5274310" cy="3169920"/>
            <wp:effectExtent l="19050" t="19050" r="21590" b="1143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87B9A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713" w:rsidRDefault="00D15713" w:rsidP="009C17DD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D15713" w:rsidRDefault="00D15713" w:rsidP="009C17DD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a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a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a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713" w:rsidRDefault="00D15713" w:rsidP="009C17DD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D15713" w:rsidRDefault="00D15713" w:rsidP="009C17DD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8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8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7DD" w:rsidRDefault="009C17DD">
    <w:pPr>
      <w:pStyle w:val="a8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50A33"/>
    <w:multiLevelType w:val="hybridMultilevel"/>
    <w:tmpl w:val="AF6E9178"/>
    <w:lvl w:ilvl="0" w:tplc="8E640DB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994EDD"/>
    <w:multiLevelType w:val="hybridMultilevel"/>
    <w:tmpl w:val="FD040A00"/>
    <w:lvl w:ilvl="0" w:tplc="70640C02">
      <w:start w:val="1"/>
      <w:numFmt w:val="japaneseCounting"/>
      <w:lvlText w:val="%1．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04"/>
    <w:rsid w:val="00002517"/>
    <w:rsid w:val="00003258"/>
    <w:rsid w:val="000122A6"/>
    <w:rsid w:val="000200E7"/>
    <w:rsid w:val="000221BB"/>
    <w:rsid w:val="00023B05"/>
    <w:rsid w:val="00024E27"/>
    <w:rsid w:val="00025EE5"/>
    <w:rsid w:val="0003180E"/>
    <w:rsid w:val="00031AB9"/>
    <w:rsid w:val="0003381E"/>
    <w:rsid w:val="000418CC"/>
    <w:rsid w:val="0004311B"/>
    <w:rsid w:val="00045179"/>
    <w:rsid w:val="00050034"/>
    <w:rsid w:val="00050405"/>
    <w:rsid w:val="00054459"/>
    <w:rsid w:val="00061CAB"/>
    <w:rsid w:val="00064D37"/>
    <w:rsid w:val="000767EE"/>
    <w:rsid w:val="00076FCC"/>
    <w:rsid w:val="00082CBE"/>
    <w:rsid w:val="000836EE"/>
    <w:rsid w:val="00094DCA"/>
    <w:rsid w:val="00097DFE"/>
    <w:rsid w:val="000A06BF"/>
    <w:rsid w:val="000A25BA"/>
    <w:rsid w:val="000B37F6"/>
    <w:rsid w:val="000B3FAD"/>
    <w:rsid w:val="000B7576"/>
    <w:rsid w:val="000B76D0"/>
    <w:rsid w:val="000C1B33"/>
    <w:rsid w:val="000C32CE"/>
    <w:rsid w:val="000C4BF2"/>
    <w:rsid w:val="000C7B4F"/>
    <w:rsid w:val="000D268A"/>
    <w:rsid w:val="000D4A61"/>
    <w:rsid w:val="000D4EEA"/>
    <w:rsid w:val="000D69A9"/>
    <w:rsid w:val="000D6F16"/>
    <w:rsid w:val="000E1C06"/>
    <w:rsid w:val="000E2660"/>
    <w:rsid w:val="000E35DB"/>
    <w:rsid w:val="000E72E4"/>
    <w:rsid w:val="000F2ABA"/>
    <w:rsid w:val="000F30B2"/>
    <w:rsid w:val="000F3F7A"/>
    <w:rsid w:val="000F660F"/>
    <w:rsid w:val="000F6F6F"/>
    <w:rsid w:val="001013E7"/>
    <w:rsid w:val="001027C6"/>
    <w:rsid w:val="0010389C"/>
    <w:rsid w:val="00111FA5"/>
    <w:rsid w:val="00112584"/>
    <w:rsid w:val="00113BE6"/>
    <w:rsid w:val="00114CD2"/>
    <w:rsid w:val="00117015"/>
    <w:rsid w:val="00127020"/>
    <w:rsid w:val="00137A0C"/>
    <w:rsid w:val="00140E25"/>
    <w:rsid w:val="00142E9A"/>
    <w:rsid w:val="00142F92"/>
    <w:rsid w:val="00146456"/>
    <w:rsid w:val="0014726D"/>
    <w:rsid w:val="00147B4E"/>
    <w:rsid w:val="00150B75"/>
    <w:rsid w:val="0015114B"/>
    <w:rsid w:val="00153633"/>
    <w:rsid w:val="00153BFB"/>
    <w:rsid w:val="001545F2"/>
    <w:rsid w:val="00161EBC"/>
    <w:rsid w:val="00164AD7"/>
    <w:rsid w:val="0016787C"/>
    <w:rsid w:val="00167E30"/>
    <w:rsid w:val="00172324"/>
    <w:rsid w:val="00174EC7"/>
    <w:rsid w:val="00175B88"/>
    <w:rsid w:val="00176583"/>
    <w:rsid w:val="00180392"/>
    <w:rsid w:val="00181508"/>
    <w:rsid w:val="0019343E"/>
    <w:rsid w:val="00193782"/>
    <w:rsid w:val="00194ED1"/>
    <w:rsid w:val="001A2781"/>
    <w:rsid w:val="001A4AF7"/>
    <w:rsid w:val="001A4C32"/>
    <w:rsid w:val="001A7B5D"/>
    <w:rsid w:val="001B2611"/>
    <w:rsid w:val="001C5ACF"/>
    <w:rsid w:val="001C7A3F"/>
    <w:rsid w:val="001D154B"/>
    <w:rsid w:val="001D2DED"/>
    <w:rsid w:val="001D3DA2"/>
    <w:rsid w:val="001D4402"/>
    <w:rsid w:val="001E0501"/>
    <w:rsid w:val="001E2EAB"/>
    <w:rsid w:val="001E3D17"/>
    <w:rsid w:val="001E58E8"/>
    <w:rsid w:val="001F1074"/>
    <w:rsid w:val="001F397E"/>
    <w:rsid w:val="001F3CC6"/>
    <w:rsid w:val="001F4ECB"/>
    <w:rsid w:val="001F6328"/>
    <w:rsid w:val="00202A65"/>
    <w:rsid w:val="00204F7A"/>
    <w:rsid w:val="00221866"/>
    <w:rsid w:val="00226C48"/>
    <w:rsid w:val="00231194"/>
    <w:rsid w:val="00231705"/>
    <w:rsid w:val="00231FA8"/>
    <w:rsid w:val="002345BA"/>
    <w:rsid w:val="0023620E"/>
    <w:rsid w:val="00241D18"/>
    <w:rsid w:val="00243AC0"/>
    <w:rsid w:val="0025150F"/>
    <w:rsid w:val="00254627"/>
    <w:rsid w:val="00254856"/>
    <w:rsid w:val="00256B1F"/>
    <w:rsid w:val="0025732A"/>
    <w:rsid w:val="002611EC"/>
    <w:rsid w:val="002657CA"/>
    <w:rsid w:val="002721ED"/>
    <w:rsid w:val="0027288A"/>
    <w:rsid w:val="00274C39"/>
    <w:rsid w:val="00275F9A"/>
    <w:rsid w:val="00276487"/>
    <w:rsid w:val="00276E88"/>
    <w:rsid w:val="00282923"/>
    <w:rsid w:val="00282A5E"/>
    <w:rsid w:val="00284AAA"/>
    <w:rsid w:val="002944DC"/>
    <w:rsid w:val="002959F4"/>
    <w:rsid w:val="002B0001"/>
    <w:rsid w:val="002B7FA1"/>
    <w:rsid w:val="002C1652"/>
    <w:rsid w:val="002D09D8"/>
    <w:rsid w:val="002D195E"/>
    <w:rsid w:val="002D4AA2"/>
    <w:rsid w:val="002E40F0"/>
    <w:rsid w:val="002E54D5"/>
    <w:rsid w:val="002F0E65"/>
    <w:rsid w:val="002F0ECA"/>
    <w:rsid w:val="002F1C5F"/>
    <w:rsid w:val="002F5D1E"/>
    <w:rsid w:val="003027AD"/>
    <w:rsid w:val="00303BA8"/>
    <w:rsid w:val="00305096"/>
    <w:rsid w:val="00306511"/>
    <w:rsid w:val="00310459"/>
    <w:rsid w:val="003179BE"/>
    <w:rsid w:val="00317DA3"/>
    <w:rsid w:val="003211F9"/>
    <w:rsid w:val="003317DA"/>
    <w:rsid w:val="00332EEB"/>
    <w:rsid w:val="003332E8"/>
    <w:rsid w:val="00342D7F"/>
    <w:rsid w:val="003459B0"/>
    <w:rsid w:val="00347373"/>
    <w:rsid w:val="003474D2"/>
    <w:rsid w:val="00350317"/>
    <w:rsid w:val="00351EAE"/>
    <w:rsid w:val="003558FF"/>
    <w:rsid w:val="00355C69"/>
    <w:rsid w:val="00361359"/>
    <w:rsid w:val="003615F3"/>
    <w:rsid w:val="00362F76"/>
    <w:rsid w:val="003642BB"/>
    <w:rsid w:val="00365B90"/>
    <w:rsid w:val="00371193"/>
    <w:rsid w:val="003731BE"/>
    <w:rsid w:val="003756C0"/>
    <w:rsid w:val="00380CC1"/>
    <w:rsid w:val="00382C3C"/>
    <w:rsid w:val="0038665C"/>
    <w:rsid w:val="0038684C"/>
    <w:rsid w:val="00390296"/>
    <w:rsid w:val="00391CAF"/>
    <w:rsid w:val="003923EC"/>
    <w:rsid w:val="0039370F"/>
    <w:rsid w:val="003A0186"/>
    <w:rsid w:val="003A1A38"/>
    <w:rsid w:val="003A3B0B"/>
    <w:rsid w:val="003A3E16"/>
    <w:rsid w:val="003A4DCE"/>
    <w:rsid w:val="003A5778"/>
    <w:rsid w:val="003B3D3A"/>
    <w:rsid w:val="003B5BE8"/>
    <w:rsid w:val="003C0E38"/>
    <w:rsid w:val="003C4D60"/>
    <w:rsid w:val="003C685E"/>
    <w:rsid w:val="003D6BFC"/>
    <w:rsid w:val="003D7F27"/>
    <w:rsid w:val="003E15F2"/>
    <w:rsid w:val="003E3EC0"/>
    <w:rsid w:val="003E614A"/>
    <w:rsid w:val="003E6AC6"/>
    <w:rsid w:val="003E725A"/>
    <w:rsid w:val="003F015D"/>
    <w:rsid w:val="003F510C"/>
    <w:rsid w:val="00403B03"/>
    <w:rsid w:val="00406A14"/>
    <w:rsid w:val="00413BAF"/>
    <w:rsid w:val="00414D52"/>
    <w:rsid w:val="00414DE6"/>
    <w:rsid w:val="00415307"/>
    <w:rsid w:val="00416CB5"/>
    <w:rsid w:val="004210D2"/>
    <w:rsid w:val="004215A1"/>
    <w:rsid w:val="00423B84"/>
    <w:rsid w:val="00423DF3"/>
    <w:rsid w:val="0042606E"/>
    <w:rsid w:val="00426117"/>
    <w:rsid w:val="00427274"/>
    <w:rsid w:val="00427C67"/>
    <w:rsid w:val="004311C3"/>
    <w:rsid w:val="00431C95"/>
    <w:rsid w:val="00432053"/>
    <w:rsid w:val="00432B70"/>
    <w:rsid w:val="00436F8E"/>
    <w:rsid w:val="00437D36"/>
    <w:rsid w:val="00443602"/>
    <w:rsid w:val="0045209C"/>
    <w:rsid w:val="00453C42"/>
    <w:rsid w:val="004551E5"/>
    <w:rsid w:val="00455D53"/>
    <w:rsid w:val="00456533"/>
    <w:rsid w:val="0046158C"/>
    <w:rsid w:val="00464D2C"/>
    <w:rsid w:val="0047088A"/>
    <w:rsid w:val="00470995"/>
    <w:rsid w:val="00473F10"/>
    <w:rsid w:val="00475FD3"/>
    <w:rsid w:val="00476673"/>
    <w:rsid w:val="00480EB1"/>
    <w:rsid w:val="00482371"/>
    <w:rsid w:val="004844CF"/>
    <w:rsid w:val="004849CF"/>
    <w:rsid w:val="00484BF6"/>
    <w:rsid w:val="00485D1F"/>
    <w:rsid w:val="00487055"/>
    <w:rsid w:val="00487B5F"/>
    <w:rsid w:val="0049170F"/>
    <w:rsid w:val="004931E8"/>
    <w:rsid w:val="00496388"/>
    <w:rsid w:val="004A035B"/>
    <w:rsid w:val="004A1049"/>
    <w:rsid w:val="004A2EB5"/>
    <w:rsid w:val="004B45DB"/>
    <w:rsid w:val="004B53B9"/>
    <w:rsid w:val="004D3E7D"/>
    <w:rsid w:val="004D4054"/>
    <w:rsid w:val="004D405B"/>
    <w:rsid w:val="004D42BE"/>
    <w:rsid w:val="004D5372"/>
    <w:rsid w:val="004D7E8A"/>
    <w:rsid w:val="004D7FA3"/>
    <w:rsid w:val="004E1669"/>
    <w:rsid w:val="004E1E0B"/>
    <w:rsid w:val="004E5B15"/>
    <w:rsid w:val="004F0FC0"/>
    <w:rsid w:val="0050392B"/>
    <w:rsid w:val="005040AF"/>
    <w:rsid w:val="0050671F"/>
    <w:rsid w:val="005101FD"/>
    <w:rsid w:val="00510BD0"/>
    <w:rsid w:val="00514D03"/>
    <w:rsid w:val="00515881"/>
    <w:rsid w:val="0051760B"/>
    <w:rsid w:val="0052483E"/>
    <w:rsid w:val="005263BA"/>
    <w:rsid w:val="00530480"/>
    <w:rsid w:val="00531F43"/>
    <w:rsid w:val="0053401F"/>
    <w:rsid w:val="00540F99"/>
    <w:rsid w:val="00542EBE"/>
    <w:rsid w:val="00546967"/>
    <w:rsid w:val="00555D00"/>
    <w:rsid w:val="0055670F"/>
    <w:rsid w:val="0056403F"/>
    <w:rsid w:val="00565993"/>
    <w:rsid w:val="0056665B"/>
    <w:rsid w:val="00566801"/>
    <w:rsid w:val="00570D21"/>
    <w:rsid w:val="005723A1"/>
    <w:rsid w:val="00580594"/>
    <w:rsid w:val="00591F12"/>
    <w:rsid w:val="00594DEE"/>
    <w:rsid w:val="00595A0D"/>
    <w:rsid w:val="00596CE3"/>
    <w:rsid w:val="005A107F"/>
    <w:rsid w:val="005A29C8"/>
    <w:rsid w:val="005A5DF5"/>
    <w:rsid w:val="005A6C0C"/>
    <w:rsid w:val="005B30F5"/>
    <w:rsid w:val="005B3E23"/>
    <w:rsid w:val="005B4BD0"/>
    <w:rsid w:val="005B5949"/>
    <w:rsid w:val="005C2FC9"/>
    <w:rsid w:val="005C4458"/>
    <w:rsid w:val="005C6BFC"/>
    <w:rsid w:val="005D0031"/>
    <w:rsid w:val="005D379D"/>
    <w:rsid w:val="005D5E0C"/>
    <w:rsid w:val="005D6E53"/>
    <w:rsid w:val="005F094C"/>
    <w:rsid w:val="005F3DCB"/>
    <w:rsid w:val="005F6B2B"/>
    <w:rsid w:val="005F7B70"/>
    <w:rsid w:val="006049CD"/>
    <w:rsid w:val="0060534D"/>
    <w:rsid w:val="00606975"/>
    <w:rsid w:val="00606AF2"/>
    <w:rsid w:val="006119B4"/>
    <w:rsid w:val="00612F33"/>
    <w:rsid w:val="0061300F"/>
    <w:rsid w:val="00614820"/>
    <w:rsid w:val="00615355"/>
    <w:rsid w:val="00615860"/>
    <w:rsid w:val="00615D4F"/>
    <w:rsid w:val="00617BDA"/>
    <w:rsid w:val="0062678B"/>
    <w:rsid w:val="00630639"/>
    <w:rsid w:val="00634475"/>
    <w:rsid w:val="0063479C"/>
    <w:rsid w:val="00637D74"/>
    <w:rsid w:val="00640750"/>
    <w:rsid w:val="006415AC"/>
    <w:rsid w:val="006458D4"/>
    <w:rsid w:val="00647198"/>
    <w:rsid w:val="00650244"/>
    <w:rsid w:val="0065519E"/>
    <w:rsid w:val="00656761"/>
    <w:rsid w:val="0065786B"/>
    <w:rsid w:val="00661D9D"/>
    <w:rsid w:val="006726C6"/>
    <w:rsid w:val="00672731"/>
    <w:rsid w:val="00673334"/>
    <w:rsid w:val="00676BE6"/>
    <w:rsid w:val="006800C9"/>
    <w:rsid w:val="00681489"/>
    <w:rsid w:val="00683628"/>
    <w:rsid w:val="0069132A"/>
    <w:rsid w:val="006943E8"/>
    <w:rsid w:val="00696592"/>
    <w:rsid w:val="00696E00"/>
    <w:rsid w:val="006A033A"/>
    <w:rsid w:val="006A03E7"/>
    <w:rsid w:val="006A39FB"/>
    <w:rsid w:val="006A63E9"/>
    <w:rsid w:val="006A779F"/>
    <w:rsid w:val="006B0BC6"/>
    <w:rsid w:val="006B1342"/>
    <w:rsid w:val="006B39E3"/>
    <w:rsid w:val="006B3A61"/>
    <w:rsid w:val="006B5ED4"/>
    <w:rsid w:val="006C03A2"/>
    <w:rsid w:val="006C32DF"/>
    <w:rsid w:val="006C55C8"/>
    <w:rsid w:val="006C796A"/>
    <w:rsid w:val="006C7F36"/>
    <w:rsid w:val="006D0CEF"/>
    <w:rsid w:val="006D0D77"/>
    <w:rsid w:val="006D1848"/>
    <w:rsid w:val="006D7F89"/>
    <w:rsid w:val="006E6E5D"/>
    <w:rsid w:val="006F63C4"/>
    <w:rsid w:val="006F7684"/>
    <w:rsid w:val="00703957"/>
    <w:rsid w:val="00705AA6"/>
    <w:rsid w:val="0071021A"/>
    <w:rsid w:val="00711456"/>
    <w:rsid w:val="00711EA5"/>
    <w:rsid w:val="00712AA7"/>
    <w:rsid w:val="00717748"/>
    <w:rsid w:val="0072120C"/>
    <w:rsid w:val="00722503"/>
    <w:rsid w:val="00722FB9"/>
    <w:rsid w:val="0072383A"/>
    <w:rsid w:val="00726A78"/>
    <w:rsid w:val="00727FB5"/>
    <w:rsid w:val="0073265F"/>
    <w:rsid w:val="007338D3"/>
    <w:rsid w:val="00733FD2"/>
    <w:rsid w:val="00736058"/>
    <w:rsid w:val="007419BE"/>
    <w:rsid w:val="007430BE"/>
    <w:rsid w:val="007468E2"/>
    <w:rsid w:val="007470FC"/>
    <w:rsid w:val="00754981"/>
    <w:rsid w:val="00766796"/>
    <w:rsid w:val="00766987"/>
    <w:rsid w:val="00767F10"/>
    <w:rsid w:val="00772B09"/>
    <w:rsid w:val="007766AD"/>
    <w:rsid w:val="00777EA4"/>
    <w:rsid w:val="0078035E"/>
    <w:rsid w:val="00790382"/>
    <w:rsid w:val="0079279D"/>
    <w:rsid w:val="00793255"/>
    <w:rsid w:val="0079560A"/>
    <w:rsid w:val="007A19A0"/>
    <w:rsid w:val="007A206B"/>
    <w:rsid w:val="007B1A2D"/>
    <w:rsid w:val="007B6F60"/>
    <w:rsid w:val="007B7AE4"/>
    <w:rsid w:val="007C2F23"/>
    <w:rsid w:val="007D4C70"/>
    <w:rsid w:val="007D4E24"/>
    <w:rsid w:val="007D693E"/>
    <w:rsid w:val="007D6E87"/>
    <w:rsid w:val="007D6EE4"/>
    <w:rsid w:val="007D7878"/>
    <w:rsid w:val="007D7B28"/>
    <w:rsid w:val="007E3A57"/>
    <w:rsid w:val="007F3DBE"/>
    <w:rsid w:val="007F66F9"/>
    <w:rsid w:val="007F78DB"/>
    <w:rsid w:val="008015BF"/>
    <w:rsid w:val="00801DEB"/>
    <w:rsid w:val="00804DA3"/>
    <w:rsid w:val="0081086B"/>
    <w:rsid w:val="00811371"/>
    <w:rsid w:val="00815E5F"/>
    <w:rsid w:val="00816298"/>
    <w:rsid w:val="008226FC"/>
    <w:rsid w:val="00823D1F"/>
    <w:rsid w:val="00825356"/>
    <w:rsid w:val="00826936"/>
    <w:rsid w:val="00832B3E"/>
    <w:rsid w:val="00837FFD"/>
    <w:rsid w:val="00845CC5"/>
    <w:rsid w:val="00852CED"/>
    <w:rsid w:val="00856759"/>
    <w:rsid w:val="008708CE"/>
    <w:rsid w:val="008762F0"/>
    <w:rsid w:val="008834D5"/>
    <w:rsid w:val="008846D6"/>
    <w:rsid w:val="0088778D"/>
    <w:rsid w:val="0088795B"/>
    <w:rsid w:val="008904F6"/>
    <w:rsid w:val="0089243E"/>
    <w:rsid w:val="00893E05"/>
    <w:rsid w:val="008940E1"/>
    <w:rsid w:val="00894307"/>
    <w:rsid w:val="00894D31"/>
    <w:rsid w:val="008A37EC"/>
    <w:rsid w:val="008A6D9E"/>
    <w:rsid w:val="008B0FF4"/>
    <w:rsid w:val="008B195B"/>
    <w:rsid w:val="008B38BB"/>
    <w:rsid w:val="008B6FA1"/>
    <w:rsid w:val="008C1047"/>
    <w:rsid w:val="008C1DA0"/>
    <w:rsid w:val="008D47B2"/>
    <w:rsid w:val="008D4EDB"/>
    <w:rsid w:val="008D54D4"/>
    <w:rsid w:val="008D6555"/>
    <w:rsid w:val="008E2393"/>
    <w:rsid w:val="008E2FBC"/>
    <w:rsid w:val="008F0564"/>
    <w:rsid w:val="008F1760"/>
    <w:rsid w:val="008F6778"/>
    <w:rsid w:val="00900EBC"/>
    <w:rsid w:val="00906B98"/>
    <w:rsid w:val="00907171"/>
    <w:rsid w:val="00913C67"/>
    <w:rsid w:val="0091632A"/>
    <w:rsid w:val="0092294E"/>
    <w:rsid w:val="00931155"/>
    <w:rsid w:val="00931DB6"/>
    <w:rsid w:val="00934312"/>
    <w:rsid w:val="00935E86"/>
    <w:rsid w:val="00942375"/>
    <w:rsid w:val="009437A6"/>
    <w:rsid w:val="00945788"/>
    <w:rsid w:val="00946034"/>
    <w:rsid w:val="009477C9"/>
    <w:rsid w:val="00951AB1"/>
    <w:rsid w:val="00956AAC"/>
    <w:rsid w:val="00956DC8"/>
    <w:rsid w:val="009612E1"/>
    <w:rsid w:val="00961611"/>
    <w:rsid w:val="009636BF"/>
    <w:rsid w:val="00964176"/>
    <w:rsid w:val="0096697F"/>
    <w:rsid w:val="00973358"/>
    <w:rsid w:val="00973A1E"/>
    <w:rsid w:val="00981ECD"/>
    <w:rsid w:val="00982D13"/>
    <w:rsid w:val="00985136"/>
    <w:rsid w:val="009866AD"/>
    <w:rsid w:val="009876AE"/>
    <w:rsid w:val="0099142E"/>
    <w:rsid w:val="009921CC"/>
    <w:rsid w:val="00992DCB"/>
    <w:rsid w:val="009957B3"/>
    <w:rsid w:val="00996F08"/>
    <w:rsid w:val="009A2CDF"/>
    <w:rsid w:val="009B72C2"/>
    <w:rsid w:val="009C17DD"/>
    <w:rsid w:val="009D3959"/>
    <w:rsid w:val="009D46D7"/>
    <w:rsid w:val="009D7686"/>
    <w:rsid w:val="009E05B2"/>
    <w:rsid w:val="009E13B9"/>
    <w:rsid w:val="009E5F90"/>
    <w:rsid w:val="009F35FF"/>
    <w:rsid w:val="009F3F81"/>
    <w:rsid w:val="00A005AC"/>
    <w:rsid w:val="00A1197E"/>
    <w:rsid w:val="00A11F2A"/>
    <w:rsid w:val="00A13457"/>
    <w:rsid w:val="00A1591A"/>
    <w:rsid w:val="00A23381"/>
    <w:rsid w:val="00A24CB4"/>
    <w:rsid w:val="00A255FE"/>
    <w:rsid w:val="00A26641"/>
    <w:rsid w:val="00A26B94"/>
    <w:rsid w:val="00A26BAF"/>
    <w:rsid w:val="00A3241E"/>
    <w:rsid w:val="00A34E58"/>
    <w:rsid w:val="00A36020"/>
    <w:rsid w:val="00A36056"/>
    <w:rsid w:val="00A416B3"/>
    <w:rsid w:val="00A42D85"/>
    <w:rsid w:val="00A42E8C"/>
    <w:rsid w:val="00A435D2"/>
    <w:rsid w:val="00A43F95"/>
    <w:rsid w:val="00A46988"/>
    <w:rsid w:val="00A46AA0"/>
    <w:rsid w:val="00A51B90"/>
    <w:rsid w:val="00A530BA"/>
    <w:rsid w:val="00A53300"/>
    <w:rsid w:val="00A54196"/>
    <w:rsid w:val="00A55C72"/>
    <w:rsid w:val="00A56B84"/>
    <w:rsid w:val="00A60195"/>
    <w:rsid w:val="00A66451"/>
    <w:rsid w:val="00A7453B"/>
    <w:rsid w:val="00A81B9A"/>
    <w:rsid w:val="00A86C80"/>
    <w:rsid w:val="00A945ED"/>
    <w:rsid w:val="00AA280C"/>
    <w:rsid w:val="00AA2943"/>
    <w:rsid w:val="00AA7D4D"/>
    <w:rsid w:val="00AB1E4B"/>
    <w:rsid w:val="00AB1E7E"/>
    <w:rsid w:val="00AB291B"/>
    <w:rsid w:val="00AB602C"/>
    <w:rsid w:val="00AC2115"/>
    <w:rsid w:val="00AC34B8"/>
    <w:rsid w:val="00AC4A73"/>
    <w:rsid w:val="00AC6104"/>
    <w:rsid w:val="00AC6D21"/>
    <w:rsid w:val="00AD07A0"/>
    <w:rsid w:val="00AD2902"/>
    <w:rsid w:val="00AD60B3"/>
    <w:rsid w:val="00AD7AFE"/>
    <w:rsid w:val="00AE1941"/>
    <w:rsid w:val="00AE4995"/>
    <w:rsid w:val="00AE5B0D"/>
    <w:rsid w:val="00AE5E80"/>
    <w:rsid w:val="00AF572F"/>
    <w:rsid w:val="00AF6632"/>
    <w:rsid w:val="00AF769D"/>
    <w:rsid w:val="00B00B1E"/>
    <w:rsid w:val="00B025C9"/>
    <w:rsid w:val="00B03CFD"/>
    <w:rsid w:val="00B06F0A"/>
    <w:rsid w:val="00B13454"/>
    <w:rsid w:val="00B15CCC"/>
    <w:rsid w:val="00B15F94"/>
    <w:rsid w:val="00B21E4D"/>
    <w:rsid w:val="00B2373A"/>
    <w:rsid w:val="00B24058"/>
    <w:rsid w:val="00B24AE4"/>
    <w:rsid w:val="00B24BC2"/>
    <w:rsid w:val="00B40648"/>
    <w:rsid w:val="00B4787C"/>
    <w:rsid w:val="00B61046"/>
    <w:rsid w:val="00B65317"/>
    <w:rsid w:val="00B663B0"/>
    <w:rsid w:val="00B737D6"/>
    <w:rsid w:val="00B763DA"/>
    <w:rsid w:val="00B83210"/>
    <w:rsid w:val="00B83B62"/>
    <w:rsid w:val="00B8677A"/>
    <w:rsid w:val="00B87516"/>
    <w:rsid w:val="00B87A04"/>
    <w:rsid w:val="00B87B9A"/>
    <w:rsid w:val="00B9344B"/>
    <w:rsid w:val="00B941BB"/>
    <w:rsid w:val="00BA2B78"/>
    <w:rsid w:val="00BA3856"/>
    <w:rsid w:val="00BB2F17"/>
    <w:rsid w:val="00BB364A"/>
    <w:rsid w:val="00BB4ECB"/>
    <w:rsid w:val="00BC0C56"/>
    <w:rsid w:val="00BC1961"/>
    <w:rsid w:val="00BC3C71"/>
    <w:rsid w:val="00BC4651"/>
    <w:rsid w:val="00BC7CD1"/>
    <w:rsid w:val="00BD215E"/>
    <w:rsid w:val="00BD469B"/>
    <w:rsid w:val="00BD61EA"/>
    <w:rsid w:val="00BE27AE"/>
    <w:rsid w:val="00BE3725"/>
    <w:rsid w:val="00BE3C8C"/>
    <w:rsid w:val="00BF121F"/>
    <w:rsid w:val="00BF17CA"/>
    <w:rsid w:val="00BF3123"/>
    <w:rsid w:val="00BF3E7D"/>
    <w:rsid w:val="00BF4D3A"/>
    <w:rsid w:val="00C1268D"/>
    <w:rsid w:val="00C15E45"/>
    <w:rsid w:val="00C1755A"/>
    <w:rsid w:val="00C27B6D"/>
    <w:rsid w:val="00C32334"/>
    <w:rsid w:val="00C32478"/>
    <w:rsid w:val="00C329A6"/>
    <w:rsid w:val="00C32A5A"/>
    <w:rsid w:val="00C32B73"/>
    <w:rsid w:val="00C373D2"/>
    <w:rsid w:val="00C41DEE"/>
    <w:rsid w:val="00C4316A"/>
    <w:rsid w:val="00C47157"/>
    <w:rsid w:val="00C52029"/>
    <w:rsid w:val="00C57CEA"/>
    <w:rsid w:val="00C57CF7"/>
    <w:rsid w:val="00C65174"/>
    <w:rsid w:val="00C65492"/>
    <w:rsid w:val="00C71A85"/>
    <w:rsid w:val="00C8247E"/>
    <w:rsid w:val="00C825A1"/>
    <w:rsid w:val="00C825BD"/>
    <w:rsid w:val="00C82EEF"/>
    <w:rsid w:val="00C85386"/>
    <w:rsid w:val="00C939D0"/>
    <w:rsid w:val="00C956C7"/>
    <w:rsid w:val="00CA0E32"/>
    <w:rsid w:val="00CA35E6"/>
    <w:rsid w:val="00CA69FA"/>
    <w:rsid w:val="00CA7DA1"/>
    <w:rsid w:val="00CB72C1"/>
    <w:rsid w:val="00CC1BF3"/>
    <w:rsid w:val="00CC2369"/>
    <w:rsid w:val="00CD1B07"/>
    <w:rsid w:val="00CD1BEB"/>
    <w:rsid w:val="00CD6B70"/>
    <w:rsid w:val="00CE4531"/>
    <w:rsid w:val="00CE7289"/>
    <w:rsid w:val="00CF1C51"/>
    <w:rsid w:val="00CF31F9"/>
    <w:rsid w:val="00CF5485"/>
    <w:rsid w:val="00CF6621"/>
    <w:rsid w:val="00CF77BF"/>
    <w:rsid w:val="00CF796E"/>
    <w:rsid w:val="00D009A5"/>
    <w:rsid w:val="00D071CC"/>
    <w:rsid w:val="00D07D50"/>
    <w:rsid w:val="00D10BF3"/>
    <w:rsid w:val="00D1400C"/>
    <w:rsid w:val="00D15713"/>
    <w:rsid w:val="00D25FD7"/>
    <w:rsid w:val="00D30254"/>
    <w:rsid w:val="00D37D6B"/>
    <w:rsid w:val="00D45E58"/>
    <w:rsid w:val="00D52129"/>
    <w:rsid w:val="00D5224B"/>
    <w:rsid w:val="00D60343"/>
    <w:rsid w:val="00D640BE"/>
    <w:rsid w:val="00D6714E"/>
    <w:rsid w:val="00D7027C"/>
    <w:rsid w:val="00D70A83"/>
    <w:rsid w:val="00D71367"/>
    <w:rsid w:val="00D71C41"/>
    <w:rsid w:val="00D73188"/>
    <w:rsid w:val="00D827AB"/>
    <w:rsid w:val="00D82A2E"/>
    <w:rsid w:val="00D831A9"/>
    <w:rsid w:val="00D85463"/>
    <w:rsid w:val="00D8775E"/>
    <w:rsid w:val="00D87D7B"/>
    <w:rsid w:val="00D9143C"/>
    <w:rsid w:val="00D938E4"/>
    <w:rsid w:val="00D93D75"/>
    <w:rsid w:val="00D97306"/>
    <w:rsid w:val="00DA3E11"/>
    <w:rsid w:val="00DA4371"/>
    <w:rsid w:val="00DB09B7"/>
    <w:rsid w:val="00DB31AE"/>
    <w:rsid w:val="00DB43FC"/>
    <w:rsid w:val="00DB511D"/>
    <w:rsid w:val="00DB5877"/>
    <w:rsid w:val="00DB6B97"/>
    <w:rsid w:val="00DB7236"/>
    <w:rsid w:val="00DC07A5"/>
    <w:rsid w:val="00DC54D0"/>
    <w:rsid w:val="00DC5B8B"/>
    <w:rsid w:val="00DC6614"/>
    <w:rsid w:val="00DC6D97"/>
    <w:rsid w:val="00DD0DED"/>
    <w:rsid w:val="00DE5F1E"/>
    <w:rsid w:val="00DF31FF"/>
    <w:rsid w:val="00DF76A1"/>
    <w:rsid w:val="00E0563F"/>
    <w:rsid w:val="00E076FC"/>
    <w:rsid w:val="00E14777"/>
    <w:rsid w:val="00E15D04"/>
    <w:rsid w:val="00E1797C"/>
    <w:rsid w:val="00E2177D"/>
    <w:rsid w:val="00E231F6"/>
    <w:rsid w:val="00E30903"/>
    <w:rsid w:val="00E30E18"/>
    <w:rsid w:val="00E35334"/>
    <w:rsid w:val="00E447CB"/>
    <w:rsid w:val="00E50791"/>
    <w:rsid w:val="00E50A80"/>
    <w:rsid w:val="00E53065"/>
    <w:rsid w:val="00E5710B"/>
    <w:rsid w:val="00E60EB8"/>
    <w:rsid w:val="00E62599"/>
    <w:rsid w:val="00E70329"/>
    <w:rsid w:val="00E72509"/>
    <w:rsid w:val="00E737D3"/>
    <w:rsid w:val="00E86A93"/>
    <w:rsid w:val="00E86D0D"/>
    <w:rsid w:val="00E8760A"/>
    <w:rsid w:val="00E90E4C"/>
    <w:rsid w:val="00E93A41"/>
    <w:rsid w:val="00E93F7B"/>
    <w:rsid w:val="00E94B0C"/>
    <w:rsid w:val="00E9581B"/>
    <w:rsid w:val="00E962FD"/>
    <w:rsid w:val="00EA1F22"/>
    <w:rsid w:val="00EA3BFA"/>
    <w:rsid w:val="00EA5A76"/>
    <w:rsid w:val="00EB108E"/>
    <w:rsid w:val="00EB196F"/>
    <w:rsid w:val="00EB2C44"/>
    <w:rsid w:val="00EB77D3"/>
    <w:rsid w:val="00EC3192"/>
    <w:rsid w:val="00ED728D"/>
    <w:rsid w:val="00ED79D0"/>
    <w:rsid w:val="00ED7CF8"/>
    <w:rsid w:val="00EE138C"/>
    <w:rsid w:val="00EE30EF"/>
    <w:rsid w:val="00EE6407"/>
    <w:rsid w:val="00F01E93"/>
    <w:rsid w:val="00F05385"/>
    <w:rsid w:val="00F06E6C"/>
    <w:rsid w:val="00F1219C"/>
    <w:rsid w:val="00F1668C"/>
    <w:rsid w:val="00F21F08"/>
    <w:rsid w:val="00F2375F"/>
    <w:rsid w:val="00F24415"/>
    <w:rsid w:val="00F31434"/>
    <w:rsid w:val="00F36529"/>
    <w:rsid w:val="00F36EF7"/>
    <w:rsid w:val="00F447C1"/>
    <w:rsid w:val="00F44F7E"/>
    <w:rsid w:val="00F535DD"/>
    <w:rsid w:val="00F555E3"/>
    <w:rsid w:val="00F55EDF"/>
    <w:rsid w:val="00F579CF"/>
    <w:rsid w:val="00F667E2"/>
    <w:rsid w:val="00F67C68"/>
    <w:rsid w:val="00F729BB"/>
    <w:rsid w:val="00F73334"/>
    <w:rsid w:val="00F74989"/>
    <w:rsid w:val="00F74B2D"/>
    <w:rsid w:val="00F74F82"/>
    <w:rsid w:val="00F75ECE"/>
    <w:rsid w:val="00F85857"/>
    <w:rsid w:val="00F87FA1"/>
    <w:rsid w:val="00F93C97"/>
    <w:rsid w:val="00F94563"/>
    <w:rsid w:val="00F962AF"/>
    <w:rsid w:val="00F96E9E"/>
    <w:rsid w:val="00FA1163"/>
    <w:rsid w:val="00FA19A1"/>
    <w:rsid w:val="00FB05EE"/>
    <w:rsid w:val="00FB0A8A"/>
    <w:rsid w:val="00FB205F"/>
    <w:rsid w:val="00FB2F70"/>
    <w:rsid w:val="00FB3004"/>
    <w:rsid w:val="00FB372E"/>
    <w:rsid w:val="00FB6F4C"/>
    <w:rsid w:val="00FC28EB"/>
    <w:rsid w:val="00FD1925"/>
    <w:rsid w:val="00FD249C"/>
    <w:rsid w:val="00FD6262"/>
    <w:rsid w:val="00FD7E5B"/>
    <w:rsid w:val="00FE03BB"/>
    <w:rsid w:val="00FE0678"/>
    <w:rsid w:val="00FE0776"/>
    <w:rsid w:val="00FE10FC"/>
    <w:rsid w:val="00FE61DC"/>
    <w:rsid w:val="00FF0E5C"/>
    <w:rsid w:val="00FF4DAC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6601E"/>
  <w15:chartTrackingRefBased/>
  <w15:docId w15:val="{EC305AB6-5844-4B0E-9B69-A385EE21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2FBC"/>
    <w:pPr>
      <w:widowControl w:val="0"/>
      <w:spacing w:beforeLines="50" w:before="50" w:afterLines="50" w:after="50" w:line="360" w:lineRule="auto"/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3401F"/>
    <w:pPr>
      <w:keepNext/>
      <w:keepLines/>
      <w:spacing w:before="156" w:after="156" w:line="578" w:lineRule="auto"/>
      <w:ind w:firstLine="883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3401F"/>
    <w:pPr>
      <w:keepNext/>
      <w:keepLines/>
      <w:spacing w:before="156" w:after="156" w:line="416" w:lineRule="auto"/>
      <w:ind w:firstLine="64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D4E2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053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0534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a3"/>
    <w:next w:val="a"/>
    <w:link w:val="12"/>
    <w:autoRedefine/>
    <w:rsid w:val="008E2FBC"/>
    <w:pPr>
      <w:widowControl/>
      <w:spacing w:before="50" w:after="50"/>
      <w:ind w:firstLineChars="0" w:firstLine="0"/>
      <w:jc w:val="left"/>
    </w:pPr>
    <w:rPr>
      <w:rFonts w:ascii="宋体" w:eastAsiaTheme="minorEastAsia" w:hAnsi="宋体" w:cs="宋体"/>
      <w:color w:val="000000"/>
      <w:sz w:val="36"/>
      <w:szCs w:val="28"/>
    </w:rPr>
  </w:style>
  <w:style w:type="character" w:customStyle="1" w:styleId="12">
    <w:name w:val="样式1 字符"/>
    <w:link w:val="11"/>
    <w:rsid w:val="008E2FBC"/>
    <w:rPr>
      <w:rFonts w:ascii="宋体" w:hAnsi="宋体" w:cs="宋体"/>
      <w:b/>
      <w:bCs/>
      <w:color w:val="000000"/>
      <w:sz w:val="36"/>
      <w:szCs w:val="28"/>
    </w:rPr>
  </w:style>
  <w:style w:type="paragraph" w:styleId="a3">
    <w:name w:val="Title"/>
    <w:basedOn w:val="a"/>
    <w:next w:val="a"/>
    <w:link w:val="a4"/>
    <w:uiPriority w:val="10"/>
    <w:qFormat/>
    <w:rsid w:val="008E2FB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8E2F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3401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21">
    <w:name w:val="样式2"/>
    <w:basedOn w:val="11"/>
    <w:next w:val="a"/>
    <w:link w:val="22"/>
    <w:autoRedefine/>
    <w:rsid w:val="00F36529"/>
    <w:pPr>
      <w:spacing w:before="156" w:after="156"/>
    </w:pPr>
    <w:rPr>
      <w:sz w:val="30"/>
    </w:rPr>
  </w:style>
  <w:style w:type="character" w:customStyle="1" w:styleId="22">
    <w:name w:val="样式2 字符"/>
    <w:link w:val="21"/>
    <w:rsid w:val="00F36529"/>
    <w:rPr>
      <w:rFonts w:ascii="宋体" w:hAnsi="宋体" w:cs="宋体"/>
      <w:b/>
      <w:bCs/>
      <w:color w:val="000000"/>
      <w:sz w:val="30"/>
      <w:szCs w:val="28"/>
    </w:rPr>
  </w:style>
  <w:style w:type="paragraph" w:customStyle="1" w:styleId="31">
    <w:name w:val="样式3"/>
    <w:basedOn w:val="11"/>
    <w:next w:val="a"/>
    <w:autoRedefine/>
    <w:rsid w:val="008E2FBC"/>
    <w:rPr>
      <w:rFonts w:eastAsia="宋体"/>
      <w:kern w:val="0"/>
      <w:sz w:val="24"/>
    </w:rPr>
  </w:style>
  <w:style w:type="paragraph" w:customStyle="1" w:styleId="41">
    <w:name w:val="样式4"/>
    <w:basedOn w:val="11"/>
    <w:next w:val="a"/>
    <w:link w:val="42"/>
    <w:autoRedefine/>
    <w:rsid w:val="004D3E7D"/>
    <w:pPr>
      <w:spacing w:before="156" w:after="156"/>
    </w:pPr>
    <w:rPr>
      <w:rFonts w:eastAsia="宋体"/>
      <w:sz w:val="24"/>
    </w:rPr>
  </w:style>
  <w:style w:type="character" w:customStyle="1" w:styleId="42">
    <w:name w:val="样式4 字符"/>
    <w:link w:val="41"/>
    <w:rsid w:val="004D3E7D"/>
    <w:rPr>
      <w:rFonts w:ascii="宋体" w:eastAsia="宋体" w:hAnsi="宋体" w:cs="宋体"/>
      <w:b/>
      <w:bCs/>
      <w:color w:val="000000"/>
      <w:sz w:val="24"/>
      <w:szCs w:val="28"/>
    </w:rPr>
  </w:style>
  <w:style w:type="paragraph" w:customStyle="1" w:styleId="51">
    <w:name w:val="样式5"/>
    <w:basedOn w:val="11"/>
    <w:next w:val="a"/>
    <w:link w:val="52"/>
    <w:autoRedefine/>
    <w:rsid w:val="008E2FBC"/>
    <w:rPr>
      <w:rFonts w:eastAsia="宋体"/>
      <w:kern w:val="0"/>
      <w:sz w:val="24"/>
    </w:rPr>
  </w:style>
  <w:style w:type="character" w:customStyle="1" w:styleId="52">
    <w:name w:val="样式5 字符"/>
    <w:basedOn w:val="12"/>
    <w:link w:val="51"/>
    <w:rsid w:val="008E2FBC"/>
    <w:rPr>
      <w:rFonts w:ascii="宋体" w:eastAsia="宋体" w:hAnsi="宋体" w:cs="宋体"/>
      <w:b/>
      <w:bCs/>
      <w:color w:val="000000"/>
      <w:kern w:val="0"/>
      <w:sz w:val="24"/>
      <w:szCs w:val="28"/>
    </w:rPr>
  </w:style>
  <w:style w:type="paragraph" w:styleId="a5">
    <w:name w:val="Subtitle"/>
    <w:basedOn w:val="a"/>
    <w:link w:val="a6"/>
    <w:qFormat/>
    <w:rsid w:val="00FD1925"/>
    <w:pPr>
      <w:snapToGrid w:val="0"/>
      <w:spacing w:beforeLines="0" w:before="0" w:afterLines="0" w:after="60" w:line="240" w:lineRule="atLeast"/>
      <w:ind w:firstLineChars="0" w:firstLine="425"/>
    </w:pPr>
    <w:rPr>
      <w:rFonts w:ascii="宋体"/>
      <w:b/>
      <w:kern w:val="0"/>
      <w:szCs w:val="20"/>
      <w:lang w:val="en-AU"/>
    </w:rPr>
  </w:style>
  <w:style w:type="character" w:customStyle="1" w:styleId="a6">
    <w:name w:val="副标题 字符"/>
    <w:basedOn w:val="a0"/>
    <w:link w:val="a5"/>
    <w:rsid w:val="00FD1925"/>
    <w:rPr>
      <w:rFonts w:ascii="宋体" w:eastAsia="宋体" w:hAnsi="Times New Roman" w:cs="Times New Roman"/>
      <w:b/>
      <w:kern w:val="0"/>
      <w:sz w:val="24"/>
      <w:szCs w:val="20"/>
      <w:lang w:val="en-AU"/>
    </w:rPr>
  </w:style>
  <w:style w:type="paragraph" w:styleId="a7">
    <w:name w:val="List Paragraph"/>
    <w:basedOn w:val="a"/>
    <w:uiPriority w:val="34"/>
    <w:qFormat/>
    <w:rsid w:val="00C825BD"/>
    <w:pPr>
      <w:ind w:firstLine="420"/>
    </w:pPr>
  </w:style>
  <w:style w:type="paragraph" w:styleId="a8">
    <w:name w:val="header"/>
    <w:basedOn w:val="a"/>
    <w:link w:val="a9"/>
    <w:uiPriority w:val="99"/>
    <w:unhideWhenUsed/>
    <w:rsid w:val="009C17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C17DD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C17D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C17DD"/>
    <w:rPr>
      <w:rFonts w:ascii="Times New Roman" w:eastAsia="宋体" w:hAnsi="Times New Roman" w:cs="Times New Roman"/>
      <w:sz w:val="18"/>
      <w:szCs w:val="18"/>
    </w:rPr>
  </w:style>
  <w:style w:type="paragraph" w:customStyle="1" w:styleId="6">
    <w:name w:val="样式6"/>
    <w:basedOn w:val="51"/>
    <w:link w:val="60"/>
    <w:autoRedefine/>
    <w:rsid w:val="001D154B"/>
    <w:pPr>
      <w:spacing w:before="156" w:after="156"/>
    </w:pPr>
  </w:style>
  <w:style w:type="paragraph" w:customStyle="1" w:styleId="7">
    <w:name w:val="样式7"/>
    <w:basedOn w:val="a"/>
    <w:autoRedefine/>
    <w:rsid w:val="00D45E58"/>
    <w:pPr>
      <w:spacing w:before="156" w:after="156"/>
      <w:ind w:firstLineChars="0" w:firstLine="0"/>
    </w:pPr>
  </w:style>
  <w:style w:type="character" w:customStyle="1" w:styleId="60">
    <w:name w:val="样式6 字符"/>
    <w:basedOn w:val="52"/>
    <w:link w:val="6"/>
    <w:rsid w:val="001D154B"/>
    <w:rPr>
      <w:rFonts w:ascii="宋体" w:eastAsia="宋体" w:hAnsi="宋体" w:cs="宋体"/>
      <w:b/>
      <w:bCs/>
      <w:color w:val="000000"/>
      <w:kern w:val="0"/>
      <w:sz w:val="24"/>
      <w:szCs w:val="28"/>
    </w:rPr>
  </w:style>
  <w:style w:type="character" w:customStyle="1" w:styleId="keyword">
    <w:name w:val="keyword"/>
    <w:basedOn w:val="a0"/>
    <w:rsid w:val="007470FC"/>
  </w:style>
  <w:style w:type="character" w:customStyle="1" w:styleId="20">
    <w:name w:val="标题 2 字符"/>
    <w:basedOn w:val="a0"/>
    <w:link w:val="2"/>
    <w:uiPriority w:val="9"/>
    <w:rsid w:val="005340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D4E2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60534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60534D"/>
    <w:rPr>
      <w:rFonts w:ascii="Times New Roman" w:eastAsia="宋体" w:hAnsi="Times New Roman" w:cs="Times New Roman"/>
      <w:b/>
      <w:bCs/>
      <w:sz w:val="28"/>
      <w:szCs w:val="28"/>
    </w:rPr>
  </w:style>
  <w:style w:type="paragraph" w:styleId="ac">
    <w:name w:val="Date"/>
    <w:basedOn w:val="a"/>
    <w:next w:val="a"/>
    <w:link w:val="ad"/>
    <w:uiPriority w:val="99"/>
    <w:semiHidden/>
    <w:unhideWhenUsed/>
    <w:rsid w:val="0060534D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60534D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4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oter" Target="footer1.xml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header" Target="header1.xml"/><Relationship Id="rId15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37DD2-5DAC-466F-9258-43BCC73E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2319</TotalTime>
  <Pages>54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王鑫越</dc:creator>
  <cp:keywords/>
  <dc:description/>
  <cp:lastModifiedBy>郑 光耀</cp:lastModifiedBy>
  <cp:revision>772</cp:revision>
  <dcterms:created xsi:type="dcterms:W3CDTF">2018-07-16T08:52:00Z</dcterms:created>
  <dcterms:modified xsi:type="dcterms:W3CDTF">2018-10-10T06:17:00Z</dcterms:modified>
</cp:coreProperties>
</file>